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FD" w:rsidRDefault="00EF4054" w:rsidP="008522C1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    </w:t>
      </w:r>
      <w:r w:rsidR="00AE2E13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1D20A9">
        <w:rPr>
          <w:b/>
          <w:bCs/>
          <w:sz w:val="28"/>
          <w:szCs w:val="28"/>
        </w:rPr>
        <w:t>przy</w:t>
      </w:r>
      <w:r w:rsidR="006349AB">
        <w:rPr>
          <w:b/>
          <w:bCs/>
          <w:sz w:val="28"/>
          <w:szCs w:val="28"/>
        </w:rPr>
        <w:t xml:space="preserve">chodzenia uczniów do szkoły </w:t>
      </w:r>
      <w:r w:rsidR="00327558" w:rsidRPr="003A39F6">
        <w:rPr>
          <w:b/>
          <w:bCs/>
          <w:sz w:val="28"/>
          <w:szCs w:val="28"/>
        </w:rPr>
        <w:t xml:space="preserve"> </w:t>
      </w:r>
      <w:bookmarkStart w:id="0" w:name="_Hlk39445123"/>
      <w:bookmarkEnd w:id="0"/>
    </w:p>
    <w:p w:rsidR="004219BF" w:rsidRDefault="00FF24AE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CEA9E6" wp14:editId="2158C7DB">
                <wp:simplePos x="0" y="0"/>
                <wp:positionH relativeFrom="margin">
                  <wp:posOffset>-4445</wp:posOffset>
                </wp:positionH>
                <wp:positionV relativeFrom="paragraph">
                  <wp:posOffset>85090</wp:posOffset>
                </wp:positionV>
                <wp:extent cx="5734685" cy="1314450"/>
                <wp:effectExtent l="0" t="0" r="1841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685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Pr="00866567" w:rsidRDefault="008F36C1" w:rsidP="00866567">
                            <w:pPr>
                              <w:spacing w:after="0" w:line="240" w:lineRule="auto"/>
                              <w:ind w:left="2790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Przestrzeń wydzielona dla rodziców</w:t>
                            </w:r>
                            <w:r w:rsidR="00D361B0" w:rsidRPr="0086656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-.35pt;margin-top:6.7pt;width:451.5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" fillcolor="#e2efd9 [665]" strokecolor="#1f3763 [1604]" strokeweight="1pt">
                <v:textbox>
                  <w:txbxContent>
                    <w:p w:rsidR="002050E6" w:rsidRPr="00866567" w:rsidRDefault="008F36C1" w:rsidP="00866567">
                      <w:pPr>
                        <w:spacing w:after="0" w:line="240" w:lineRule="auto"/>
                        <w:ind w:left="2790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66567">
                        <w:rPr>
                          <w:b/>
                          <w:bCs/>
                          <w:color w:val="000000" w:themeColor="text1"/>
                        </w:rPr>
                        <w:t>Przestrzeń wydzielona dla rodziców</w:t>
                      </w:r>
                      <w:r w:rsidR="00D361B0" w:rsidRPr="00866567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FF24AE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493B3A" wp14:editId="6471D5F1">
                <wp:simplePos x="0" y="0"/>
                <wp:positionH relativeFrom="margin">
                  <wp:posOffset>-330200</wp:posOffset>
                </wp:positionH>
                <wp:positionV relativeFrom="paragraph">
                  <wp:posOffset>332740</wp:posOffset>
                </wp:positionV>
                <wp:extent cx="6440805" cy="66675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6667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DA6A81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dwie</w:t>
                            </w:r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</w:t>
                            </w:r>
                            <w:r w:rsidR="00F94CA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bookmarkStart w:id="1" w:name="_GoBack"/>
                            <w:bookmarkEnd w:id="1"/>
                            <w:r w:rsidR="008F36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przestrzeni wspólnej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6pt;margin-top:26.2pt;width:507.1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" fillcolor="#ffc" strokecolor="#1f3763 [1604]" strokeweight="1pt">
                <v:stroke joinstyle="miter"/>
                <v:textbox>
                  <w:txbxContent>
                    <w:p w:rsidR="00AF0F86" w:rsidRDefault="00DA6A81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dwie</w:t>
                      </w:r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</w:t>
                      </w:r>
                      <w:r w:rsidR="00F94CAB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bookmarkStart w:id="2" w:name="_GoBack"/>
                      <w:bookmarkEnd w:id="2"/>
                      <w:r w:rsidR="008F36C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przestrzeni wspólnej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E3F3BF9" wp14:editId="6AEC8F7A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Default="00E148C9" w:rsidP="008849ED">
      <w:pPr>
        <w:jc w:val="center"/>
        <w:rPr>
          <w:noProof/>
        </w:rPr>
      </w:pPr>
    </w:p>
    <w:p w:rsidR="00B7032B" w:rsidRDefault="00866567" w:rsidP="008849E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38CE" wp14:editId="115803B7">
                <wp:simplePos x="0" y="0"/>
                <wp:positionH relativeFrom="margin">
                  <wp:posOffset>1214755</wp:posOffset>
                </wp:positionH>
                <wp:positionV relativeFrom="paragraph">
                  <wp:posOffset>273050</wp:posOffset>
                </wp:positionV>
                <wp:extent cx="5173980" cy="1564640"/>
                <wp:effectExtent l="0" t="0" r="26670" b="1651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5646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B7CB9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>
                              <w:rPr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prawnym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D4301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części wspólnej</w:t>
                            </w:r>
                            <w:r w:rsidR="008269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kl. 1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odbiera pracownik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Pozostałe dzieci, zgodnie z ustalonym harmonogramem (załącznik 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 1)udają się do szatni</w:t>
                            </w:r>
                            <w:r w:rsidR="000A39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świetlicy szkolnej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lub bezpośrednio do sali lekcyjnej.</w:t>
                            </w:r>
                          </w:p>
                          <w:p w:rsidR="00EE42A5" w:rsidRPr="00EB326E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powinien mieć 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założoną maskę zakrywającą nos i usta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95.65pt;margin-top:21.5pt;width:407.4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" fillcolor="#d9e2f3 [660]" strokecolor="#1f3763 [1604]" strokeweight="1pt">
                <v:textbox>
                  <w:txbxContent>
                    <w:p w:rsidR="00EE42A5" w:rsidRDefault="007B7CB9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odzi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>
                        <w:rPr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 xml:space="preserve"> prawnym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>
                        <w:rPr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D4301E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>
                        <w:rPr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części wspólnej</w:t>
                      </w:r>
                      <w:r w:rsidR="008269C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dziecko 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kl. 1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odbiera pracownik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Pozostałe dzieci, zgodnie z ustalonym harmonogramem (załącznik 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>r 1)udają się do szatni</w:t>
                      </w:r>
                      <w:r w:rsidR="000A39D3">
                        <w:rPr>
                          <w:color w:val="000000" w:themeColor="text1"/>
                          <w:sz w:val="20"/>
                          <w:szCs w:val="20"/>
                        </w:rPr>
                        <w:t>, świetlicy szkolnej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lub bezpośrednio do sali lekcyjnej.</w:t>
                      </w:r>
                    </w:p>
                    <w:p w:rsidR="00EE42A5" w:rsidRPr="00EB326E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powinien mieć 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założoną maskę zakrywającą nos i usta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4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77B92D" wp14:editId="3B07E1A5">
                <wp:simplePos x="0" y="0"/>
                <wp:positionH relativeFrom="margin">
                  <wp:posOffset>-749300</wp:posOffset>
                </wp:positionH>
                <wp:positionV relativeFrom="paragraph">
                  <wp:posOffset>258445</wp:posOffset>
                </wp:positionV>
                <wp:extent cx="1889760" cy="3258185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18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5C6D" w:rsidRDefault="009C5C6D" w:rsidP="009C5C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868CF">
                              <w:rPr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>
                              <w:rPr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66567">
                              <w:rPr>
                                <w:b/>
                                <w:bCs/>
                                <w:color w:val="000000" w:themeColor="text1"/>
                              </w:rPr>
                              <w:t>prawnego</w:t>
                            </w:r>
                          </w:p>
                          <w:p w:rsidR="009C5C6D" w:rsidRDefault="007868CF" w:rsidP="0086656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</w:t>
                            </w:r>
                            <w:r w:rsidR="00246A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części wspólnej</w:t>
                            </w:r>
                            <w:r w:rsidR="00DE53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6567" w:rsidRPr="0086656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powinien</w:t>
                            </w:r>
                            <w:r w:rsidR="008665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mieć</w:t>
                            </w:r>
                            <w:r w:rsidR="009C5C6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założoną maskę zakrywającą nos i usta. </w:t>
                            </w:r>
                          </w:p>
                          <w:p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left:0;text-align:left;margin-left:-59pt;margin-top:20.35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" fillcolor="#dae3f3" strokecolor="#2f528f" strokeweight="1pt">
                <v:textbox>
                  <w:txbxContent>
                    <w:p w:rsidR="009C5C6D" w:rsidRDefault="009C5C6D" w:rsidP="009C5C6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868CF">
                        <w:rPr>
                          <w:b/>
                          <w:bCs/>
                          <w:color w:val="000000" w:themeColor="text1"/>
                        </w:rPr>
                        <w:t>U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>
                        <w:rPr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66567">
                        <w:rPr>
                          <w:b/>
                          <w:bCs/>
                          <w:color w:val="000000" w:themeColor="text1"/>
                        </w:rPr>
                        <w:t>prawnego</w:t>
                      </w:r>
                    </w:p>
                    <w:p w:rsidR="009C5C6D" w:rsidRDefault="007868CF" w:rsidP="0086656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>wchodząc</w:t>
                      </w:r>
                      <w:r w:rsidR="00246A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części wspólnej</w:t>
                      </w:r>
                      <w:r w:rsidR="00DE53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6567" w:rsidRPr="0086656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powinien</w:t>
                      </w:r>
                      <w:r w:rsidR="0086656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mieć</w:t>
                      </w:r>
                      <w:r w:rsidR="009C5C6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założoną maskę zakrywającą nos i usta. </w:t>
                      </w:r>
                    </w:p>
                    <w:p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246AFD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4454" wp14:editId="547E08C8">
                <wp:simplePos x="0" y="0"/>
                <wp:positionH relativeFrom="page">
                  <wp:posOffset>3886835</wp:posOffset>
                </wp:positionH>
                <wp:positionV relativeFrom="paragraph">
                  <wp:posOffset>256540</wp:posOffset>
                </wp:positionV>
                <wp:extent cx="3425825" cy="1666875"/>
                <wp:effectExtent l="0" t="0" r="22225" b="2857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5825" cy="16668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8D40AB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ED2E3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przed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46AF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4" o:spid="_x0000_s1030" type="#_x0000_t176" style="position:absolute;margin-left:306.05pt;margin-top:20.2pt;width:269.7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" filled="f" strokecolor="#1f3763 [1604]" strokeweight="1pt">
                <v:textbox>
                  <w:txbxContent>
                    <w:p w:rsidR="00515D10" w:rsidRDefault="008D40AB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ED2E37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bookmarkStart w:id="2" w:name="_GoBack"/>
                      <w:bookmarkEnd w:id="2"/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przed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szkoł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ą,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="000D1A32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46AF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3D9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FF273" wp14:editId="0AE510DA">
                <wp:simplePos x="0" y="0"/>
                <wp:positionH relativeFrom="column">
                  <wp:posOffset>1233805</wp:posOffset>
                </wp:positionH>
                <wp:positionV relativeFrom="paragraph">
                  <wp:posOffset>149860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85048D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0606C4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3" w:name="_Hlk39330840"/>
                            <w:bookmarkStart w:id="4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3"/>
                            <w:bookmarkEnd w:id="4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97.15pt;margin-top:11.8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" filled="f" strokecolor="#1f3763 [1604]" strokeweight="1pt">
                <v:textbox inset=",0">
                  <w:txbxContent>
                    <w:p w:rsidR="002E75D7" w:rsidRPr="00885C50" w:rsidRDefault="0085048D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0606C4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>
                        <w:rPr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FF24AE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4CDC7" wp14:editId="2F771ADE">
                <wp:simplePos x="0" y="0"/>
                <wp:positionH relativeFrom="margin">
                  <wp:posOffset>-187348</wp:posOffset>
                </wp:positionH>
                <wp:positionV relativeFrom="paragraph">
                  <wp:posOffset>262199</wp:posOffset>
                </wp:positionV>
                <wp:extent cx="6296025" cy="1032207"/>
                <wp:effectExtent l="0" t="0" r="28575" b="1587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032207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2123FC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bserwowanie objawów zewnętrznych </w:t>
                            </w:r>
                          </w:p>
                          <w:p w:rsidR="00D44617" w:rsidRPr="002123FC" w:rsidRDefault="002123FC" w:rsidP="002123FC">
                            <w:pPr>
                              <w:pStyle w:val="Akapitzlist"/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123FC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Jeżeli wskazana osoba zauważy wyraźne objawy przeziębienia</w:t>
                            </w:r>
                            <w:r w:rsidR="00920A64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:rsidR="002123FC" w:rsidRPr="009E17E1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(wskazana osoba)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odprowadza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ze szkoły.</w:t>
                            </w:r>
                          </w:p>
                          <w:p w:rsidR="002123FC" w:rsidRPr="002123FC" w:rsidRDefault="002123FC" w:rsidP="002123FC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2" type="#_x0000_t176" style="position:absolute;margin-left:-14.75pt;margin-top:20.65pt;width:495.75pt;height:8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" fillcolor="#ffc" strokecolor="#1f3763 [1604]" strokeweight="1pt">
                <v:textbox>
                  <w:txbxContent>
                    <w:p w:rsidR="00D44617" w:rsidRDefault="002123FC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bserwowanie objawów zewnętrznych </w:t>
                      </w:r>
                    </w:p>
                    <w:p w:rsidR="00D44617" w:rsidRPr="002123FC" w:rsidRDefault="002123FC" w:rsidP="002123FC">
                      <w:pPr>
                        <w:pStyle w:val="Akapitzlist"/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2123FC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Jeżeli wskazana osoba zauważy wyraźne objawy przeziębienia</w:t>
                      </w:r>
                      <w:r w:rsidR="00920A64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:rsidR="002123FC" w:rsidRPr="009E17E1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(wskazana osoba)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odprowadza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ze szkoły.</w:t>
                      </w:r>
                    </w:p>
                    <w:p w:rsidR="002123FC" w:rsidRPr="002123FC" w:rsidRDefault="002123FC" w:rsidP="002123FC">
                      <w:pPr>
                        <w:pStyle w:val="Akapitzlist"/>
                        <w:numPr>
                          <w:ilvl w:val="0"/>
                          <w:numId w:val="9"/>
                        </w:numPr>
                        <w:rPr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587E27" w:rsidRDefault="00587E27" w:rsidP="002123FC">
      <w:pPr>
        <w:tabs>
          <w:tab w:val="left" w:pos="3764"/>
        </w:tabs>
      </w:pPr>
    </w:p>
    <w:p w:rsidR="00FF24AE" w:rsidRDefault="00FF24AE" w:rsidP="00587E27">
      <w:pPr>
        <w:ind w:firstLine="708"/>
      </w:pPr>
    </w:p>
    <w:p w:rsidR="00587E27" w:rsidRPr="00587E27" w:rsidRDefault="00FF24AE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F7539" wp14:editId="7070BB6F">
                <wp:simplePos x="0" y="0"/>
                <wp:positionH relativeFrom="margin">
                  <wp:posOffset>-252095</wp:posOffset>
                </wp:positionH>
                <wp:positionV relativeFrom="paragraph">
                  <wp:posOffset>1305560</wp:posOffset>
                </wp:positionV>
                <wp:extent cx="6516370" cy="809625"/>
                <wp:effectExtent l="0" t="0" r="17780" b="28575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8096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Default="004958F6" w:rsidP="00542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:rsidR="00542B4F" w:rsidRPr="00F62350" w:rsidRDefault="00F62350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zg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odnie z procedurą jest sprzątane i dezynfekowane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958F6"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wierzchnie dotykowe co pół godziny.</w:t>
                            </w: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3" type="#_x0000_t176" style="position:absolute;left:0;text-align:left;margin-left:-19.85pt;margin-top:102.8pt;width:513.1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" fillcolor="#ffc" strokecolor="#2f528f" strokeweight="1pt">
                <v:textbox>
                  <w:txbxContent>
                    <w:p w:rsidR="00542B4F" w:rsidRDefault="004958F6" w:rsidP="00542B4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:rsidR="00542B4F" w:rsidRPr="00F62350" w:rsidRDefault="00F62350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zg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odnie z procedurą jest sprzątane i dezynfekowane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</w:t>
                      </w:r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dnia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bookmarkStart w:id="6" w:name="_GoBack"/>
                      <w:bookmarkEnd w:id="6"/>
                      <w:r w:rsidR="004958F6"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wierzchnie dotykowe co pół godziny.</w:t>
                      </w: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DF717" wp14:editId="1AECF7E9">
                <wp:simplePos x="0" y="0"/>
                <wp:positionH relativeFrom="margin">
                  <wp:posOffset>-176530</wp:posOffset>
                </wp:positionH>
                <wp:positionV relativeFrom="paragraph">
                  <wp:posOffset>428625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484A8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E00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wraz z osobą, która go przyprowadziła, 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 wejściu do szkoły dezynfekuje</w:t>
                            </w:r>
                            <w:r w:rsidR="00DD7029" w:rsidRPr="00DD7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</w:t>
                            </w:r>
                            <w:r w:rsidR="002123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przygotowanym</w:t>
                            </w:r>
                            <w:r w:rsidR="0066377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0A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powinien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zdj</w:t>
                            </w:r>
                            <w:r w:rsidR="00BC205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klasie.</w:t>
                            </w:r>
                          </w:p>
                          <w:p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40594344"/>
                          </w:p>
                          <w:bookmarkEnd w:id="5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4" style="position:absolute;left:0;text-align:left;margin-left:-13.9pt;margin-top:33.75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484A86">
                        <w:rPr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E00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wraz z osobą, która go przyprowadziła, 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>przy wejściu do szkoły dezynfekuje</w:t>
                      </w:r>
                      <w:r w:rsidR="00DD7029" w:rsidRPr="00DD702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</w:t>
                      </w:r>
                      <w:r w:rsidR="002123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przygotowanym</w:t>
                      </w:r>
                      <w:r w:rsidR="0066377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0A64">
                        <w:rPr>
                          <w:color w:val="000000" w:themeColor="text1"/>
                          <w:sz w:val="18"/>
                          <w:szCs w:val="18"/>
                        </w:rPr>
                        <w:t>powinien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zdj</w:t>
                      </w:r>
                      <w:r w:rsidR="00BC2056">
                        <w:rPr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dopiero w klasie.</w:t>
                      </w:r>
                    </w:p>
                    <w:p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40594344"/>
                    </w:p>
                    <w:bookmarkEnd w:id="8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="00587E27">
        <w:rPr>
          <w:noProof/>
          <w:lang w:eastAsia="pl-PL"/>
        </w:rPr>
        <w:drawing>
          <wp:inline distT="0" distB="0" distL="0" distR="0" wp14:anchorId="664ECA6F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90" w:rsidRDefault="00A12790" w:rsidP="00BB42C9">
      <w:pPr>
        <w:spacing w:after="0" w:line="240" w:lineRule="auto"/>
      </w:pPr>
      <w:r>
        <w:separator/>
      </w:r>
    </w:p>
  </w:endnote>
  <w:endnote w:type="continuationSeparator" w:id="0">
    <w:p w:rsidR="00A12790" w:rsidRDefault="00A1279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90" w:rsidRDefault="00A12790" w:rsidP="00BB42C9">
      <w:pPr>
        <w:spacing w:after="0" w:line="240" w:lineRule="auto"/>
      </w:pPr>
      <w:r>
        <w:separator/>
      </w:r>
    </w:p>
  </w:footnote>
  <w:footnote w:type="continuationSeparator" w:id="0">
    <w:p w:rsidR="00A12790" w:rsidRDefault="00A1279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C30"/>
    <w:multiLevelType w:val="hybridMultilevel"/>
    <w:tmpl w:val="65CE1386"/>
    <w:lvl w:ilvl="0" w:tplc="225C7E86">
      <w:start w:val="1"/>
      <w:numFmt w:val="upperLetter"/>
      <w:lvlText w:val="%1."/>
      <w:lvlJc w:val="left"/>
      <w:pPr>
        <w:ind w:left="31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70" w:hanging="360"/>
      </w:pPr>
    </w:lvl>
    <w:lvl w:ilvl="2" w:tplc="0415001B" w:tentative="1">
      <w:start w:val="1"/>
      <w:numFmt w:val="lowerRoman"/>
      <w:lvlText w:val="%3."/>
      <w:lvlJc w:val="right"/>
      <w:pPr>
        <w:ind w:left="4590" w:hanging="180"/>
      </w:pPr>
    </w:lvl>
    <w:lvl w:ilvl="3" w:tplc="0415000F" w:tentative="1">
      <w:start w:val="1"/>
      <w:numFmt w:val="decimal"/>
      <w:lvlText w:val="%4."/>
      <w:lvlJc w:val="left"/>
      <w:pPr>
        <w:ind w:left="5310" w:hanging="360"/>
      </w:pPr>
    </w:lvl>
    <w:lvl w:ilvl="4" w:tplc="04150019" w:tentative="1">
      <w:start w:val="1"/>
      <w:numFmt w:val="lowerLetter"/>
      <w:lvlText w:val="%5."/>
      <w:lvlJc w:val="left"/>
      <w:pPr>
        <w:ind w:left="6030" w:hanging="360"/>
      </w:pPr>
    </w:lvl>
    <w:lvl w:ilvl="5" w:tplc="0415001B" w:tentative="1">
      <w:start w:val="1"/>
      <w:numFmt w:val="lowerRoman"/>
      <w:lvlText w:val="%6."/>
      <w:lvlJc w:val="right"/>
      <w:pPr>
        <w:ind w:left="6750" w:hanging="180"/>
      </w:pPr>
    </w:lvl>
    <w:lvl w:ilvl="6" w:tplc="0415000F" w:tentative="1">
      <w:start w:val="1"/>
      <w:numFmt w:val="decimal"/>
      <w:lvlText w:val="%7."/>
      <w:lvlJc w:val="left"/>
      <w:pPr>
        <w:ind w:left="7470" w:hanging="360"/>
      </w:pPr>
    </w:lvl>
    <w:lvl w:ilvl="7" w:tplc="04150019" w:tentative="1">
      <w:start w:val="1"/>
      <w:numFmt w:val="lowerLetter"/>
      <w:lvlText w:val="%8."/>
      <w:lvlJc w:val="left"/>
      <w:pPr>
        <w:ind w:left="8190" w:hanging="360"/>
      </w:pPr>
    </w:lvl>
    <w:lvl w:ilvl="8" w:tplc="0415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89C5A6D"/>
    <w:multiLevelType w:val="hybridMultilevel"/>
    <w:tmpl w:val="BD1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F7"/>
    <w:rsid w:val="00002F74"/>
    <w:rsid w:val="00006232"/>
    <w:rsid w:val="00006541"/>
    <w:rsid w:val="000210B4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9D3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23FC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46AFD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B6F0F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66567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8F36C1"/>
    <w:rsid w:val="00904853"/>
    <w:rsid w:val="009052BC"/>
    <w:rsid w:val="00907219"/>
    <w:rsid w:val="00907975"/>
    <w:rsid w:val="00916D2A"/>
    <w:rsid w:val="00920A64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2790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6E5F"/>
    <w:rsid w:val="00AC710B"/>
    <w:rsid w:val="00AD06F1"/>
    <w:rsid w:val="00AD4046"/>
    <w:rsid w:val="00AE2E13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3352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301E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06C35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2E37"/>
    <w:rsid w:val="00ED44E6"/>
    <w:rsid w:val="00ED72F7"/>
    <w:rsid w:val="00EE17D6"/>
    <w:rsid w:val="00EE1AF7"/>
    <w:rsid w:val="00EE42A5"/>
    <w:rsid w:val="00EF3DE7"/>
    <w:rsid w:val="00EF4054"/>
    <w:rsid w:val="00EF6B43"/>
    <w:rsid w:val="00F13819"/>
    <w:rsid w:val="00F162F5"/>
    <w:rsid w:val="00F42003"/>
    <w:rsid w:val="00F44E70"/>
    <w:rsid w:val="00F47497"/>
    <w:rsid w:val="00F62350"/>
    <w:rsid w:val="00F63CE9"/>
    <w:rsid w:val="00F64A82"/>
    <w:rsid w:val="00F77BD3"/>
    <w:rsid w:val="00F80D40"/>
    <w:rsid w:val="00F907A5"/>
    <w:rsid w:val="00F94CAB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4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A9D0-04E9-46B6-AE78-29C0FC37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pawel</cp:lastModifiedBy>
  <cp:revision>10</cp:revision>
  <dcterms:created xsi:type="dcterms:W3CDTF">2020-08-26T20:16:00Z</dcterms:created>
  <dcterms:modified xsi:type="dcterms:W3CDTF">2020-08-31T09:24:00Z</dcterms:modified>
</cp:coreProperties>
</file>