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E" w:rsidRDefault="008920BE" w:rsidP="00800E09">
      <w:pPr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49911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499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DD5" w:rsidRPr="008D7465" w:rsidRDefault="00D40DD5" w:rsidP="00E1639A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B07DBE">
                              <w:rPr>
                                <w:rFonts w:ascii="Calibri" w:eastAsia="Calibri" w:hAnsi="Calibri" w:cs="Times New Roman"/>
                              </w:rPr>
                              <w:t>rzy są objęci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E1639A">
                              <w:rPr>
                                <w:rFonts w:ascii="Calibri" w:eastAsia="Calibri" w:hAnsi="Calibri" w:cs="Times New Roman"/>
                              </w:rPr>
                              <w:t>też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</w:t>
                            </w:r>
                            <w:proofErr w:type="spellStart"/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koronawirusem</w:t>
                            </w:r>
                            <w:proofErr w:type="spellEnd"/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8D7465" w:rsidRDefault="00F3065E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E1639A"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E1639A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</w:t>
                            </w:r>
                            <w:proofErr w:type="spellStart"/>
                            <w:r w:rsidR="00BB0203" w:rsidRPr="00E1639A">
                              <w:rPr>
                                <w:color w:val="000000" w:themeColor="text1"/>
                              </w:rPr>
                              <w:t>teleporady</w:t>
                            </w:r>
                            <w:proofErr w:type="spellEnd"/>
                            <w:r w:rsidR="00BB0203" w:rsidRPr="00E1639A">
                              <w:rPr>
                                <w:color w:val="000000" w:themeColor="text1"/>
                              </w:rPr>
                              <w:t xml:space="preserve"> medycznej</w:t>
                            </w:r>
                            <w:r w:rsidRPr="00E1639A"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 w:rsidRPr="00E1639A">
                              <w:rPr>
                                <w:color w:val="000000" w:themeColor="text1"/>
                              </w:rPr>
                              <w:t xml:space="preserve"> jest poinfor</w:t>
                            </w:r>
                            <w:r w:rsidR="00A51A21" w:rsidRPr="00E1639A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CC402C" w:rsidRPr="00E1639A">
                              <w:rPr>
                                <w:color w:val="000000" w:themeColor="text1"/>
                              </w:rPr>
                              <w:t>nie szkoły o nieobecności ucznia</w:t>
                            </w:r>
                            <w:r w:rsidR="00A51A21" w:rsidRPr="00E1639A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8D7465" w:rsidRPr="00B07DBE" w:rsidRDefault="008D7465" w:rsidP="00B07DBE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E1639A" w:rsidRPr="00B07DBE" w:rsidRDefault="003B0803" w:rsidP="00E163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Na terenie szkoły </w:t>
                            </w:r>
                            <w:r w:rsidR="00C33975"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istnieje</w:t>
                            </w:r>
                            <w:r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k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onieczność stosowania środków ochrony osobistej</w:t>
                            </w:r>
                            <w:r w:rsidR="009325A9" w:rsidRPr="00B07DBE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B07DBE">
                              <w:rPr>
                                <w:rFonts w:ascii="Calibri" w:eastAsia="Calibri" w:hAnsi="Calibri" w:cs="Times New Roman"/>
                              </w:rPr>
                              <w:t xml:space="preserve">powinny 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wejść wyłącznie osoby z zakrytymi ustami i nosem. 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Zakrywanie ust i nosa obowiązuje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54008D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z wyjątkiem </w:t>
                            </w:r>
                            <w:proofErr w:type="spellStart"/>
                            <w:r w:rsidR="0054008D" w:rsidRPr="00B07DBE">
                              <w:rPr>
                                <w:rFonts w:ascii="Calibri" w:eastAsia="Calibri" w:hAnsi="Calibri" w:cs="Times New Roman"/>
                              </w:rPr>
                              <w:t>sal</w:t>
                            </w:r>
                            <w:proofErr w:type="spellEnd"/>
                            <w:r w:rsidR="0054008D" w:rsidRPr="00B07DBE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:rsidR="0054008D" w:rsidRPr="0054008D" w:rsidRDefault="0054008D" w:rsidP="0054008D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6C6AB6" w:rsidRDefault="0054008D" w:rsidP="0054008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Podczas lekcji, </w:t>
                            </w:r>
                            <w:r w:rsidR="00E1639A">
                              <w:rPr>
                                <w:color w:val="000000" w:themeColor="text1"/>
                              </w:rPr>
                              <w:t xml:space="preserve">zajęć specjalistycznych i świetlicowych nauczyciel powinien zachowywać </w:t>
                            </w:r>
                            <w:r w:rsidR="00FE307E">
                              <w:rPr>
                                <w:color w:val="000000" w:themeColor="text1"/>
                              </w:rPr>
                              <w:t>dystans</w:t>
                            </w:r>
                            <w:r w:rsidR="00E1639A">
                              <w:rPr>
                                <w:color w:val="000000" w:themeColor="text1"/>
                              </w:rPr>
                              <w:t xml:space="preserve"> w stosunku do dzieci. W przypadku konieczności skrócenia dystansu (np. dodatkowe wyjaśnienie, sprawdzenie pracy itp.)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nauczyciel i uczeń </w:t>
                            </w:r>
                            <w:r w:rsidR="00FE307E">
                              <w:rPr>
                                <w:color w:val="000000" w:themeColor="text1"/>
                              </w:rPr>
                              <w:t xml:space="preserve">powinni </w:t>
                            </w:r>
                            <w:r>
                              <w:rPr>
                                <w:color w:val="000000" w:themeColor="text1"/>
                              </w:rPr>
                              <w:t>mieć zakryte nos i usta.</w:t>
                            </w:r>
                          </w:p>
                          <w:p w:rsidR="00C33975" w:rsidRPr="00C33975" w:rsidRDefault="00C33975" w:rsidP="00C3397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C33975" w:rsidRPr="00DB26A5" w:rsidRDefault="00C33975" w:rsidP="00DB26A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Sale lekcyjne, części wspólne będą wietrzone systematycznie, co najmniej raz na godzinę</w:t>
                            </w:r>
                            <w:r w:rsidR="00FE307E">
                              <w:rPr>
                                <w:color w:val="000000" w:themeColor="text1"/>
                              </w:rPr>
                              <w:t xml:space="preserve"> (w czasie przerw)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DB26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B26A5" w:rsidRPr="003C6EA8">
                              <w:rPr>
                                <w:color w:val="000000" w:themeColor="text1"/>
                              </w:rPr>
                              <w:t>W razie potrzeby</w:t>
                            </w:r>
                            <w:r w:rsidR="00DB26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B26A5" w:rsidRPr="003C6EA8">
                              <w:rPr>
                                <w:color w:val="000000" w:themeColor="text1"/>
                              </w:rPr>
                              <w:t xml:space="preserve">wietrzenie odbywa się także w czasie zajęć. </w:t>
                            </w:r>
                          </w:p>
                          <w:p w:rsidR="002623D5" w:rsidRPr="002623D5" w:rsidRDefault="002623D5" w:rsidP="002623D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2623D5" w:rsidRPr="002623D5" w:rsidRDefault="002623D5" w:rsidP="002623D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623D5">
                              <w:rPr>
                                <w:rFonts w:asciiTheme="majorHAnsi" w:hAnsiTheme="majorHAnsi" w:cstheme="majorHAnsi"/>
                              </w:rPr>
                              <w:t xml:space="preserve">Na terenie </w:t>
                            </w:r>
                            <w:r w:rsidRPr="00DB26A5">
                              <w:rPr>
                                <w:rFonts w:asciiTheme="majorHAnsi" w:hAnsiTheme="majorHAnsi" w:cstheme="majorHAnsi"/>
                              </w:rPr>
                              <w:t>szkoły</w:t>
                            </w:r>
                            <w:r w:rsidRPr="002623D5">
                              <w:rPr>
                                <w:rFonts w:asciiTheme="majorHAnsi" w:hAnsiTheme="majorHAnsi" w:cstheme="majorHAnsi"/>
                              </w:rPr>
                              <w:t xml:space="preserve"> dostępne są sprzęty, które można łatwo zdezynfekować. Według potrzeb wyznaczony pracownik szkoły dokonuje dezynfekcji stołów, krzeseł,</w:t>
                            </w:r>
                            <w:r w:rsidR="00CE00EA">
                              <w:rPr>
                                <w:rFonts w:asciiTheme="majorHAnsi" w:hAnsiTheme="majorHAnsi" w:cstheme="majorHAnsi"/>
                              </w:rPr>
                              <w:t xml:space="preserve"> klawiatur komputerowych, </w:t>
                            </w:r>
                            <w:r w:rsidRPr="002623D5">
                              <w:rPr>
                                <w:rFonts w:asciiTheme="majorHAnsi" w:hAnsiTheme="majorHAnsi" w:cstheme="majorHAnsi"/>
                              </w:rPr>
                              <w:t xml:space="preserve"> powierzchni podłogowych, sprzętu sportowego</w:t>
                            </w:r>
                            <w:r w:rsidR="00CE00E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 w:rsidR="00CE00EA" w:rsidRPr="002623D5">
                              <w:rPr>
                                <w:rFonts w:asciiTheme="majorHAnsi" w:hAnsiTheme="majorHAnsi" w:cstheme="majorHAnsi"/>
                              </w:rPr>
                              <w:t xml:space="preserve">włączników, </w:t>
                            </w:r>
                            <w:r w:rsidR="00CE00EA">
                              <w:rPr>
                                <w:rFonts w:asciiTheme="majorHAnsi" w:hAnsiTheme="majorHAnsi" w:cstheme="majorHAnsi"/>
                              </w:rPr>
                              <w:t>klamek, itp.</w:t>
                            </w:r>
                          </w:p>
                          <w:p w:rsidR="0054008D" w:rsidRPr="0054008D" w:rsidRDefault="0054008D" w:rsidP="0054008D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FE307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stosować się do zaleceń personelu szkoły i przestrzegać </w:t>
                            </w:r>
                            <w:r w:rsidR="00FE307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procedur obowiązujących w szkole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7" style="position:absolute;margin-left:0;margin-top:10.7pt;width:776.65pt;height:393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" fillcolor="window" strokecolor="#2f528f" strokeweight="1pt">
                <v:stroke joinstyle="miter"/>
                <v:textbox>
                  <w:txbxContent>
                    <w:p w:rsidR="00D40DD5" w:rsidRPr="008D7465" w:rsidRDefault="00D40DD5" w:rsidP="00E1639A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 xml:space="preserve">w zajęciach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07DBE">
                        <w:rPr>
                          <w:rFonts w:ascii="Calibri" w:eastAsia="Calibri" w:hAnsi="Calibri" w:cs="Times New Roman"/>
                        </w:rPr>
                        <w:t>rzy są objęci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E1639A">
                        <w:rPr>
                          <w:rFonts w:ascii="Calibri" w:eastAsia="Calibri" w:hAnsi="Calibri" w:cs="Times New Roman"/>
                        </w:rPr>
                        <w:t>też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</w:t>
                      </w:r>
                      <w:proofErr w:type="spellStart"/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koronawirusem</w:t>
                      </w:r>
                      <w:proofErr w:type="spellEnd"/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8D7465" w:rsidRDefault="00F3065E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E1639A"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E1639A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</w:t>
                      </w:r>
                      <w:proofErr w:type="spellStart"/>
                      <w:r w:rsidR="00BB0203" w:rsidRPr="00E1639A">
                        <w:rPr>
                          <w:color w:val="000000" w:themeColor="text1"/>
                        </w:rPr>
                        <w:t>teleporady</w:t>
                      </w:r>
                      <w:proofErr w:type="spellEnd"/>
                      <w:r w:rsidR="00BB0203" w:rsidRPr="00E1639A">
                        <w:rPr>
                          <w:color w:val="000000" w:themeColor="text1"/>
                        </w:rPr>
                        <w:t xml:space="preserve"> medycznej</w:t>
                      </w:r>
                      <w:r w:rsidRPr="00E1639A">
                        <w:rPr>
                          <w:color w:val="000000" w:themeColor="text1"/>
                        </w:rPr>
                        <w:t>. Ważne w takim przypadku</w:t>
                      </w:r>
                      <w:r w:rsidR="00CC402C" w:rsidRPr="00E1639A">
                        <w:rPr>
                          <w:color w:val="000000" w:themeColor="text1"/>
                        </w:rPr>
                        <w:t xml:space="preserve"> jest poinfor</w:t>
                      </w:r>
                      <w:r w:rsidR="00A51A21" w:rsidRPr="00E1639A">
                        <w:rPr>
                          <w:color w:val="000000" w:themeColor="text1"/>
                        </w:rPr>
                        <w:t>mowa</w:t>
                      </w:r>
                      <w:r w:rsidR="00CC402C" w:rsidRPr="00E1639A">
                        <w:rPr>
                          <w:color w:val="000000" w:themeColor="text1"/>
                        </w:rPr>
                        <w:t>nie szkoły o nieobecności ucznia</w:t>
                      </w:r>
                      <w:r w:rsidR="00A51A21" w:rsidRPr="00E1639A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8D7465" w:rsidRPr="00B07DBE" w:rsidRDefault="008D7465" w:rsidP="00B07DBE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E1639A" w:rsidRPr="00B07DBE" w:rsidRDefault="003B0803" w:rsidP="00E163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07DBE">
                        <w:rPr>
                          <w:rFonts w:ascii="Calibri" w:eastAsia="Calibri" w:hAnsi="Calibri" w:cs="Times New Roman"/>
                          <w:bCs/>
                        </w:rPr>
                        <w:t xml:space="preserve">Na terenie szkoły </w:t>
                      </w:r>
                      <w:r w:rsidR="00C33975" w:rsidRPr="00B07DBE">
                        <w:rPr>
                          <w:rFonts w:ascii="Calibri" w:eastAsia="Calibri" w:hAnsi="Calibri" w:cs="Times New Roman"/>
                          <w:bCs/>
                        </w:rPr>
                        <w:t>istnieje</w:t>
                      </w:r>
                      <w:r w:rsidRPr="00B07DBE">
                        <w:rPr>
                          <w:rFonts w:ascii="Calibri" w:eastAsia="Calibri" w:hAnsi="Calibri" w:cs="Times New Roman"/>
                          <w:bCs/>
                        </w:rPr>
                        <w:t xml:space="preserve"> k</w:t>
                      </w:r>
                      <w:r w:rsidR="000E2FF3" w:rsidRPr="00B07DBE">
                        <w:rPr>
                          <w:rFonts w:ascii="Calibri" w:eastAsia="Calibri" w:hAnsi="Calibri" w:cs="Times New Roman"/>
                          <w:bCs/>
                        </w:rPr>
                        <w:t>onieczność stosowania środków ochrony osobistej</w:t>
                      </w:r>
                      <w:r w:rsidR="009325A9" w:rsidRPr="00B07DBE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B07DBE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B07DBE">
                        <w:rPr>
                          <w:rFonts w:ascii="Calibri" w:eastAsia="Calibri" w:hAnsi="Calibri" w:cs="Times New Roman"/>
                        </w:rPr>
                        <w:t xml:space="preserve">powinny </w:t>
                      </w:r>
                      <w:r w:rsidR="000E2FF3" w:rsidRPr="00B07DBE">
                        <w:rPr>
                          <w:rFonts w:ascii="Calibri" w:eastAsia="Calibri" w:hAnsi="Calibri" w:cs="Times New Roman"/>
                        </w:rPr>
                        <w:t xml:space="preserve">wejść wyłącznie osoby z zakrytymi ustami i nosem. </w:t>
                      </w:r>
                      <w:r w:rsidR="000E2FF3" w:rsidRPr="00B07DBE">
                        <w:rPr>
                          <w:rFonts w:ascii="Calibri" w:eastAsia="Calibri" w:hAnsi="Calibri" w:cs="Times New Roman"/>
                          <w:bCs/>
                        </w:rPr>
                        <w:t>Zakrywanie ust i nosa obowiązuje</w:t>
                      </w:r>
                      <w:r w:rsidR="000E2FF3" w:rsidRPr="00B07DBE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B07DBE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54008D" w:rsidRPr="00B07DBE">
                        <w:rPr>
                          <w:rFonts w:ascii="Calibri" w:eastAsia="Calibri" w:hAnsi="Calibri" w:cs="Times New Roman"/>
                        </w:rPr>
                        <w:t xml:space="preserve">z wyjątkiem </w:t>
                      </w:r>
                      <w:proofErr w:type="spellStart"/>
                      <w:r w:rsidR="0054008D" w:rsidRPr="00B07DBE">
                        <w:rPr>
                          <w:rFonts w:ascii="Calibri" w:eastAsia="Calibri" w:hAnsi="Calibri" w:cs="Times New Roman"/>
                        </w:rPr>
                        <w:t>sal</w:t>
                      </w:r>
                      <w:proofErr w:type="spellEnd"/>
                      <w:r w:rsidR="0054008D" w:rsidRPr="00B07DBE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:rsidR="0054008D" w:rsidRPr="0054008D" w:rsidRDefault="0054008D" w:rsidP="0054008D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6C6AB6" w:rsidRDefault="0054008D" w:rsidP="0054008D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Podczas lekcji, </w:t>
                      </w:r>
                      <w:r w:rsidR="00E1639A">
                        <w:rPr>
                          <w:color w:val="000000" w:themeColor="text1"/>
                        </w:rPr>
                        <w:t xml:space="preserve">zajęć specjalistycznych i świetlicowych nauczyciel powinien zachowywać </w:t>
                      </w:r>
                      <w:r w:rsidR="00FE307E">
                        <w:rPr>
                          <w:color w:val="000000" w:themeColor="text1"/>
                        </w:rPr>
                        <w:t>dystans</w:t>
                      </w:r>
                      <w:r w:rsidR="00E1639A">
                        <w:rPr>
                          <w:color w:val="000000" w:themeColor="text1"/>
                        </w:rPr>
                        <w:t xml:space="preserve"> w stosunku do dzieci. W przypadku konieczności skrócenia dystansu (np. dodatkowe wyjaśnienie, sprawdzenie pracy itp.)</w:t>
                      </w:r>
                      <w:r>
                        <w:rPr>
                          <w:color w:val="000000" w:themeColor="text1"/>
                        </w:rPr>
                        <w:t xml:space="preserve"> nauczyciel i uczeń </w:t>
                      </w:r>
                      <w:r w:rsidR="00FE307E">
                        <w:rPr>
                          <w:color w:val="000000" w:themeColor="text1"/>
                        </w:rPr>
                        <w:t xml:space="preserve">powinni </w:t>
                      </w:r>
                      <w:r>
                        <w:rPr>
                          <w:color w:val="000000" w:themeColor="text1"/>
                        </w:rPr>
                        <w:t>mieć zakryte nos i usta.</w:t>
                      </w:r>
                    </w:p>
                    <w:p w:rsidR="00C33975" w:rsidRPr="00C33975" w:rsidRDefault="00C33975" w:rsidP="00C3397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C33975" w:rsidRPr="00DB26A5" w:rsidRDefault="00C33975" w:rsidP="00DB26A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Sale lekcyjne, części wspólne będą wietrzone systematycznie, co najmniej raz na godzinę</w:t>
                      </w:r>
                      <w:r w:rsidR="00FE307E">
                        <w:rPr>
                          <w:color w:val="000000" w:themeColor="text1"/>
                        </w:rPr>
                        <w:t xml:space="preserve"> (w czasie przerw)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="00DB26A5">
                        <w:rPr>
                          <w:color w:val="000000" w:themeColor="text1"/>
                        </w:rPr>
                        <w:t xml:space="preserve"> </w:t>
                      </w:r>
                      <w:r w:rsidR="00DB26A5" w:rsidRPr="003C6EA8">
                        <w:rPr>
                          <w:color w:val="000000" w:themeColor="text1"/>
                        </w:rPr>
                        <w:t>W razie potrzeby</w:t>
                      </w:r>
                      <w:r w:rsidR="00DB26A5">
                        <w:rPr>
                          <w:color w:val="000000" w:themeColor="text1"/>
                        </w:rPr>
                        <w:t xml:space="preserve"> </w:t>
                      </w:r>
                      <w:r w:rsidR="00DB26A5" w:rsidRPr="003C6EA8">
                        <w:rPr>
                          <w:color w:val="000000" w:themeColor="text1"/>
                        </w:rPr>
                        <w:t xml:space="preserve">wietrzenie odbywa się także w czasie zajęć. </w:t>
                      </w:r>
                    </w:p>
                    <w:p w:rsidR="002623D5" w:rsidRPr="002623D5" w:rsidRDefault="002623D5" w:rsidP="002623D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2623D5" w:rsidRPr="002623D5" w:rsidRDefault="002623D5" w:rsidP="002623D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rFonts w:asciiTheme="majorHAnsi" w:hAnsiTheme="majorHAnsi" w:cstheme="majorHAnsi"/>
                        </w:rPr>
                      </w:pPr>
                      <w:r w:rsidRPr="002623D5">
                        <w:rPr>
                          <w:rFonts w:asciiTheme="majorHAnsi" w:hAnsiTheme="majorHAnsi" w:cstheme="majorHAnsi"/>
                        </w:rPr>
                        <w:t xml:space="preserve">Na terenie </w:t>
                      </w:r>
                      <w:r w:rsidRPr="00DB26A5">
                        <w:rPr>
                          <w:rFonts w:asciiTheme="majorHAnsi" w:hAnsiTheme="majorHAnsi" w:cstheme="majorHAnsi"/>
                        </w:rPr>
                        <w:t>szkoły</w:t>
                      </w:r>
                      <w:r w:rsidRPr="002623D5">
                        <w:rPr>
                          <w:rFonts w:asciiTheme="majorHAnsi" w:hAnsiTheme="majorHAnsi" w:cstheme="majorHAnsi"/>
                        </w:rPr>
                        <w:t xml:space="preserve"> dostępne są sprzęty, które można łatwo zdezynfekować. Według potrzeb wyznaczony pracownik szkoły dokonuje dezynfekcji stołów, krzeseł,</w:t>
                      </w:r>
                      <w:r w:rsidR="00CE00EA">
                        <w:rPr>
                          <w:rFonts w:asciiTheme="majorHAnsi" w:hAnsiTheme="majorHAnsi" w:cstheme="majorHAnsi"/>
                        </w:rPr>
                        <w:t xml:space="preserve"> klawiatur komputerowych, </w:t>
                      </w:r>
                      <w:r w:rsidRPr="002623D5">
                        <w:rPr>
                          <w:rFonts w:asciiTheme="majorHAnsi" w:hAnsiTheme="majorHAnsi" w:cstheme="majorHAnsi"/>
                        </w:rPr>
                        <w:t xml:space="preserve"> powierzchni podłogowych, sprzętu sportowego</w:t>
                      </w:r>
                      <w:r w:rsidR="00CE00E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 w:rsidR="00CE00EA" w:rsidRPr="002623D5">
                        <w:rPr>
                          <w:rFonts w:asciiTheme="majorHAnsi" w:hAnsiTheme="majorHAnsi" w:cstheme="majorHAnsi"/>
                        </w:rPr>
                        <w:t xml:space="preserve">włączników, </w:t>
                      </w:r>
                      <w:r w:rsidR="00CE00EA">
                        <w:rPr>
                          <w:rFonts w:asciiTheme="majorHAnsi" w:hAnsiTheme="majorHAnsi" w:cstheme="majorHAnsi"/>
                        </w:rPr>
                        <w:t>klamek, itp.</w:t>
                      </w:r>
                    </w:p>
                    <w:p w:rsidR="0054008D" w:rsidRPr="0054008D" w:rsidRDefault="0054008D" w:rsidP="0054008D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FE307E">
                        <w:rPr>
                          <w:rFonts w:ascii="Calibri" w:eastAsia="Calibri" w:hAnsi="Calibri" w:cs="Times New Roman"/>
                          <w:bCs/>
                        </w:rPr>
                        <w:t xml:space="preserve">stosować się do zaleceń personelu szkoły i przestrzegać </w:t>
                      </w:r>
                      <w:r w:rsidR="00FE307E">
                        <w:rPr>
                          <w:rFonts w:ascii="Calibri" w:eastAsia="Calibri" w:hAnsi="Calibri" w:cs="Times New Roman"/>
                          <w:bCs/>
                        </w:rPr>
                        <w:t>procedur obowiązujących w szkole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8F7C15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8F7C15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A3D3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-177800</wp:posOffset>
                </wp:positionH>
                <wp:positionV relativeFrom="paragraph">
                  <wp:posOffset>300355</wp:posOffset>
                </wp:positionV>
                <wp:extent cx="6781800" cy="3850005"/>
                <wp:effectExtent l="0" t="0" r="19050" b="1714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500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AA1523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234B" w:rsidRDefault="00FE307E" w:rsidP="00ED5F4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3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Stosowanie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środków ochrony osobistej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(np. rękawiczek, maseczek</w:t>
                            </w:r>
                            <w:r w:rsidR="00693742" w:rsidRPr="003451DA">
                              <w:rPr>
                                <w:rFonts w:ascii="Calibri" w:eastAsia="Calibri" w:hAnsi="Calibri" w:cs="Times New Roman"/>
                              </w:rPr>
                              <w:t>, przyłbic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itp.)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</w:t>
                            </w:r>
                            <w:bookmarkEnd w:id="3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>Uczeń</w:t>
                            </w:r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>na zajęciach</w:t>
                            </w:r>
                            <w:r w:rsidR="00946DFC">
                              <w:rPr>
                                <w:rFonts w:ascii="Calibri" w:eastAsia="Calibri" w:hAnsi="Calibri" w:cs="Times New Roman"/>
                              </w:rPr>
                              <w:t xml:space="preserve"> lekcyjnych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może przebywać bez maseczki ochronnej</w:t>
                            </w:r>
                            <w:r w:rsidR="00DE234B">
                              <w:rPr>
                                <w:rFonts w:ascii="Calibri" w:eastAsia="Calibri" w:hAnsi="Calibri" w:cs="Times New Roman"/>
                              </w:rPr>
                              <w:t xml:space="preserve">, ale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powinien</w:t>
                            </w:r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ponownie zakryć usta i nos, kiedy: </w:t>
                            </w:r>
                          </w:p>
                          <w:p w:rsidR="008A53FB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8A53FB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p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odchodzi do niego nauczyciel, aby odpowiedzieć na zadane przez niego pytanie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lub sprawdzić wykonane </w:t>
                            </w:r>
                          </w:p>
                          <w:p w:rsidR="00DE234B" w:rsidRDefault="008A53F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zadanie, </w:t>
                            </w:r>
                          </w:p>
                          <w:p w:rsidR="00DE234B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 xml:space="preserve">uczeń 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wychodzi do toalety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3451DA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DE234B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572BE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 xml:space="preserve">gdy kończą się zajęcia </w:t>
                            </w:r>
                            <w:r w:rsidR="0030074E">
                              <w:rPr>
                                <w:rFonts w:ascii="Calibri" w:eastAsia="Calibri" w:hAnsi="Calibri" w:cs="Times New Roman"/>
                              </w:rPr>
                              <w:t xml:space="preserve">i uczeń 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 xml:space="preserve">wychodzi z sali </w:t>
                            </w:r>
                            <w:r w:rsidR="0030074E">
                              <w:rPr>
                                <w:rFonts w:ascii="Calibri" w:eastAsia="Calibri" w:hAnsi="Calibri" w:cs="Times New Roman"/>
                              </w:rPr>
                              <w:t>lekcyjnej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85525" w:rsidRPr="00B85525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5525"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326854" w:rsidRDefault="00306D49" w:rsidP="004C7058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32685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musi  dokładnie, zgodnie z instrukcją zdezynfekować ręce. </w:t>
                            </w:r>
                          </w:p>
                          <w:p w:rsidR="00A30B27" w:rsidRPr="00326854" w:rsidRDefault="004C7058" w:rsidP="00326854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 w:rsidRPr="0032685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 w:rsidRPr="0032685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</w:t>
                            </w:r>
                            <w:r w:rsid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C5529D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="00FE307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</w:t>
                            </w:r>
                            <w:r w:rsidR="009F0E3C">
                              <w:rPr>
                                <w:rFonts w:cstheme="minorHAnsi"/>
                              </w:rPr>
                              <w:t>o zamkniętego kosza i umyć ręce</w:t>
                            </w:r>
                            <w:r w:rsidRPr="00873066">
                              <w:rPr>
                                <w:rFonts w:cstheme="minorHAnsi"/>
                              </w:rPr>
                              <w:t>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</w:t>
                            </w:r>
                            <w:r w:rsidR="00873066" w:rsidRPr="000C47AC">
                              <w:rPr>
                                <w:rFonts w:cstheme="minorHAnsi"/>
                                <w:b/>
                              </w:rPr>
                              <w:t>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  <w:bookmarkStart w:id="4" w:name="_GoBack"/>
                            <w:bookmarkEnd w:id="4"/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9" style="position:absolute;margin-left:-14pt;margin-top:23.65pt;width:534pt;height:3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" fillcolor="#e2efd9 [665]" strokecolor="#2f528f" strokeweight="1pt">
                <v:stroke joinstyle="miter"/>
                <v:textbox>
                  <w:txbxContent>
                    <w:p w:rsidR="00D33F30" w:rsidRDefault="00AA1523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234B" w:rsidRDefault="00FE307E" w:rsidP="00ED5F45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Stosowanie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środków ochrony osobistej</w:t>
                      </w:r>
                      <w:r w:rsidR="00A30B27" w:rsidRPr="003451DA">
                        <w:rPr>
                          <w:rFonts w:ascii="Calibri" w:eastAsia="Calibri" w:hAnsi="Calibri" w:cs="Times New Roman"/>
                        </w:rPr>
                        <w:t xml:space="preserve"> (np. rękawiczek, maseczek</w:t>
                      </w:r>
                      <w:r w:rsidR="00693742" w:rsidRPr="003451DA">
                        <w:rPr>
                          <w:rFonts w:ascii="Calibri" w:eastAsia="Calibri" w:hAnsi="Calibri" w:cs="Times New Roman"/>
                        </w:rPr>
                        <w:t>, przyłbic</w:t>
                      </w:r>
                      <w:r w:rsidR="00A30B27" w:rsidRPr="003451DA">
                        <w:rPr>
                          <w:rFonts w:ascii="Calibri" w:eastAsia="Calibri" w:hAnsi="Calibri" w:cs="Times New Roman"/>
                        </w:rPr>
                        <w:t xml:space="preserve"> itp.)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>Uczeń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>na zajęciach</w:t>
                      </w:r>
                      <w:r w:rsidR="00946DFC">
                        <w:rPr>
                          <w:rFonts w:ascii="Calibri" w:eastAsia="Calibri" w:hAnsi="Calibri" w:cs="Times New Roman"/>
                        </w:rPr>
                        <w:t xml:space="preserve"> lekcyjnych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może przebywać bez maseczki ochronnej</w:t>
                      </w:r>
                      <w:r w:rsidR="00DE234B">
                        <w:rPr>
                          <w:rFonts w:ascii="Calibri" w:eastAsia="Calibri" w:hAnsi="Calibri" w:cs="Times New Roman"/>
                        </w:rPr>
                        <w:t xml:space="preserve">, ale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powinien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ponownie zakryć usta i nos, kiedy: </w:t>
                      </w:r>
                    </w:p>
                    <w:p w:rsidR="008A53FB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8A53FB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p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odchodzi do niego nauczyciel, aby odpowiedzieć na zadane przez niego pytanie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 xml:space="preserve"> lub sprawdzić wykonane </w:t>
                      </w:r>
                    </w:p>
                    <w:p w:rsidR="00DE234B" w:rsidRDefault="008A53F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 xml:space="preserve">zadanie, </w:t>
                      </w:r>
                    </w:p>
                    <w:p w:rsidR="00DE234B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 xml:space="preserve">uczeń 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wychodzi do toalety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3451DA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DE234B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572BE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 xml:space="preserve">gdy kończą się zajęcia </w:t>
                      </w:r>
                      <w:r w:rsidR="0030074E">
                        <w:rPr>
                          <w:rFonts w:ascii="Calibri" w:eastAsia="Calibri" w:hAnsi="Calibri" w:cs="Times New Roman"/>
                        </w:rPr>
                        <w:t xml:space="preserve">i uczeń 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 xml:space="preserve">wychodzi z sali </w:t>
                      </w:r>
                      <w:r w:rsidR="0030074E">
                        <w:rPr>
                          <w:rFonts w:ascii="Calibri" w:eastAsia="Calibri" w:hAnsi="Calibri" w:cs="Times New Roman"/>
                        </w:rPr>
                        <w:t>lekcyjnej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85525" w:rsidRPr="00B85525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5525"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326854" w:rsidRDefault="00306D49" w:rsidP="004C7058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32685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musi  dokładnie, zgodnie z instrukcją zdezynfekować ręce. </w:t>
                      </w:r>
                    </w:p>
                    <w:p w:rsidR="00A30B27" w:rsidRPr="00326854" w:rsidRDefault="004C7058" w:rsidP="00326854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 w:rsidRPr="0032685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 w:rsidRPr="0032685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</w:t>
                      </w:r>
                      <w:r w:rsid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.</w:t>
                      </w:r>
                      <w:r w:rsidR="00C5529D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="00FE307E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</w:t>
                      </w:r>
                      <w:r w:rsidR="009F0E3C">
                        <w:rPr>
                          <w:rFonts w:cstheme="minorHAnsi"/>
                        </w:rPr>
                        <w:t>o zamkniętego kosza i umyć ręce</w:t>
                      </w:r>
                      <w:r w:rsidRPr="00873066">
                        <w:rPr>
                          <w:rFonts w:cstheme="minorHAnsi"/>
                        </w:rPr>
                        <w:t>,</w:t>
                      </w:r>
                      <w:r w:rsidR="00873066">
                        <w:rPr>
                          <w:rFonts w:cstheme="minorHAnsi"/>
                        </w:rPr>
                        <w:t xml:space="preserve"> powinien też </w:t>
                      </w:r>
                      <w:r w:rsidR="00873066" w:rsidRPr="000C47AC">
                        <w:rPr>
                          <w:rFonts w:cstheme="minorHAnsi"/>
                          <w:b/>
                        </w:rPr>
                        <w:t>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  <w:bookmarkStart w:id="6" w:name="_GoBack"/>
                      <w:bookmarkEnd w:id="6"/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:rsidR="00C14245" w:rsidRDefault="00D166F6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6731635</wp:posOffset>
                </wp:positionH>
                <wp:positionV relativeFrom="paragraph">
                  <wp:posOffset>12065</wp:posOffset>
                </wp:positionV>
                <wp:extent cx="3251200" cy="3695700"/>
                <wp:effectExtent l="0" t="0" r="25400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695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3A554B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P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326854">
                              <w:t>.</w:t>
                            </w: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30" style="position:absolute;margin-left:530.05pt;margin-top:.95pt;width:256pt;height:29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" fillcolor="#e2efd9 [665]" strokecolor="#2f528f" strokeweight="1pt">
                <v:stroke joinstyle="miter"/>
                <v:textbox>
                  <w:txbxContent>
                    <w:p w:rsidR="00D33F30" w:rsidRDefault="003A554B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P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326854">
                        <w:t>.</w:t>
                      </w: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076325"/>
                <wp:effectExtent l="0" t="0" r="19050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0763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7" w:name="_Hlk39473051"/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7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>ela</w:t>
                            </w:r>
                            <w:r w:rsidR="00326854">
                              <w:rPr>
                                <w:color w:val="000000" w:themeColor="text1"/>
                              </w:rPr>
                              <w:t xml:space="preserve"> według ustaloneg</w:t>
                            </w:r>
                            <w:r w:rsidR="004766CB">
                              <w:rPr>
                                <w:color w:val="000000" w:themeColor="text1"/>
                              </w:rPr>
                              <w:t>o harmonogramu (załącznik nr 2).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przerwie </w:t>
                            </w:r>
                            <w:r w:rsidR="00CF3D2F">
                              <w:rPr>
                                <w:color w:val="000000" w:themeColor="text1"/>
                              </w:rPr>
                              <w:t>uczniowie przebywają na wyznaczonym obszarze, w obrębie własnej klasy.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0" o:spid="_x0000_s1032" type="#_x0000_t176" style="position:absolute;left:0;text-align:left;margin-left:0;margin-top:11.4pt;width:786pt;height:8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>ela</w:t>
                      </w:r>
                      <w:r w:rsidR="00326854">
                        <w:rPr>
                          <w:color w:val="000000" w:themeColor="text1"/>
                        </w:rPr>
                        <w:t xml:space="preserve"> według ustaloneg</w:t>
                      </w:r>
                      <w:r w:rsidR="004766CB">
                        <w:rPr>
                          <w:color w:val="000000" w:themeColor="text1"/>
                        </w:rPr>
                        <w:t>o harmonogramu (załącznik nr 2).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przerwie </w:t>
                      </w:r>
                      <w:r w:rsidR="00CF3D2F">
                        <w:rPr>
                          <w:color w:val="000000" w:themeColor="text1"/>
                        </w:rPr>
                        <w:t>uczniowie przebywają na wyznaczonym obszarze, w obrębie własnej klasy.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t xml:space="preserve">                                                                                       </w:t>
      </w:r>
      <w:r w:rsidR="00292487">
        <w:tab/>
      </w:r>
    </w:p>
    <w:p w:rsidR="00292487" w:rsidRDefault="00800E09" w:rsidP="00292487">
      <w:pPr>
        <w:tabs>
          <w:tab w:val="left" w:pos="5799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F1B2E" wp14:editId="1BD28B9B">
                <wp:simplePos x="0" y="0"/>
                <wp:positionH relativeFrom="margin">
                  <wp:posOffset>1278255</wp:posOffset>
                </wp:positionH>
                <wp:positionV relativeFrom="paragraph">
                  <wp:posOffset>-229235</wp:posOffset>
                </wp:positionV>
                <wp:extent cx="6475730" cy="3848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592CEF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1" o:spid="_x0000_s1033" style="position:absolute;margin-left:100.65pt;margin-top:-1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592CEF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58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BCF94" wp14:editId="167721E2">
                <wp:simplePos x="0" y="0"/>
                <wp:positionH relativeFrom="margin">
                  <wp:posOffset>-135890</wp:posOffset>
                </wp:positionH>
                <wp:positionV relativeFrom="paragraph">
                  <wp:posOffset>220980</wp:posOffset>
                </wp:positionV>
                <wp:extent cx="10125075" cy="2571750"/>
                <wp:effectExtent l="0" t="0" r="28575" b="1905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075" cy="2571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 xml:space="preserve">Biblioteka szkolna jest otwarta dla uczniów codziennie w godzinach </w:t>
                            </w:r>
                            <w:r w:rsidR="00F85882">
                              <w:rPr>
                                <w:color w:val="000000" w:themeColor="text1"/>
                              </w:rPr>
                              <w:t>od 8.00 do 15.00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 (wypożyczenia i zwroty książek)</w:t>
                            </w:r>
                            <w:r w:rsidR="00F85882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Czytelnia wyłączona jest z użytku.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0358E6" w:rsidRDefault="00F85882" w:rsidP="000358E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Uczniowie nie wchodzą na teren biblioteki.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>Zatrzymują się w wyznaczonej strefie. Mają zasłonięty nos i usta</w:t>
                            </w:r>
                            <w:r w:rsidR="001F338E" w:rsidRPr="000358E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41E5" w:rsidRPr="000358E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358E6" w:rsidRPr="000358E6" w:rsidRDefault="000358E6" w:rsidP="000358E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0358E6" w:rsidRDefault="002E41E5" w:rsidP="000358E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0358E6">
                              <w:rPr>
                                <w:color w:val="000000" w:themeColor="text1"/>
                              </w:rPr>
                              <w:t>Nauczyciel – bibliotekarz te</w:t>
                            </w:r>
                            <w:r w:rsidR="008412A8" w:rsidRPr="000358E6">
                              <w:rPr>
                                <w:color w:val="000000" w:themeColor="text1"/>
                              </w:rPr>
                              <w:t>ż</w:t>
                            </w:r>
                            <w:r w:rsidRPr="000358E6">
                              <w:rPr>
                                <w:color w:val="000000" w:themeColor="text1"/>
                              </w:rPr>
                              <w:t xml:space="preserve"> pracuje w środkach ochrony osobistej. 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0358E6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Zwrócone książki nauczyciel – bibliotekarz odkłada w wyznaczonym miejscu na 2 – dniową kwarantannę. Wypożyczone książki podaje nauczyciel – bibliotekarz.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3628A2" w:rsidRPr="000358E6" w:rsidRDefault="00720941" w:rsidP="000358E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 xml:space="preserve">W bibliotece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w wyznaczonej strefie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może przebywać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>tylko jedna osoba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 dystansu w stosunku do nauczyciela - bibliotekarza 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Pozostali oczekujący zachowują dystans między sobą. </w:t>
                            </w: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34" style="position:absolute;margin-left:-10.7pt;margin-top:17.4pt;width:797.25pt;height:20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 xml:space="preserve">Biblioteka szkolna jest otwarta dla uczniów codziennie w godzinach </w:t>
                      </w:r>
                      <w:r w:rsidR="00F85882">
                        <w:rPr>
                          <w:color w:val="000000" w:themeColor="text1"/>
                        </w:rPr>
                        <w:t>od 8.00 do 15.00</w:t>
                      </w:r>
                      <w:r w:rsidR="000358E6">
                        <w:rPr>
                          <w:color w:val="000000" w:themeColor="text1"/>
                        </w:rPr>
                        <w:t xml:space="preserve"> (wypożyczenia i zwroty książek)</w:t>
                      </w:r>
                      <w:r w:rsidR="00F85882">
                        <w:rPr>
                          <w:color w:val="000000" w:themeColor="text1"/>
                        </w:rPr>
                        <w:t>.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0358E6">
                        <w:rPr>
                          <w:color w:val="000000" w:themeColor="text1"/>
                        </w:rPr>
                        <w:t xml:space="preserve">Czytelnia wyłączona jest z użytku. </w:t>
                      </w:r>
                      <w:r w:rsidR="008412A8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0358E6" w:rsidRDefault="00F85882" w:rsidP="000358E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Uczniowie nie wchodzą na teren biblioteki. </w:t>
                      </w:r>
                      <w:r w:rsidR="000358E6">
                        <w:rPr>
                          <w:color w:val="000000" w:themeColor="text1"/>
                        </w:rPr>
                        <w:t>Zatrzymują się w wyznaczonej strefie. Mają zasłonięty nos i usta</w:t>
                      </w:r>
                      <w:r w:rsidR="001F338E" w:rsidRPr="000358E6">
                        <w:rPr>
                          <w:color w:val="000000" w:themeColor="text1"/>
                        </w:rPr>
                        <w:t>.</w:t>
                      </w:r>
                      <w:r w:rsidR="002E41E5" w:rsidRPr="000358E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358E6" w:rsidRPr="000358E6" w:rsidRDefault="000358E6" w:rsidP="000358E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F338E" w:rsidRPr="000358E6" w:rsidRDefault="002E41E5" w:rsidP="000358E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0358E6">
                        <w:rPr>
                          <w:color w:val="000000" w:themeColor="text1"/>
                        </w:rPr>
                        <w:t>Nauczyciel – bibliotekarz te</w:t>
                      </w:r>
                      <w:r w:rsidR="008412A8" w:rsidRPr="000358E6">
                        <w:rPr>
                          <w:color w:val="000000" w:themeColor="text1"/>
                        </w:rPr>
                        <w:t>ż</w:t>
                      </w:r>
                      <w:r w:rsidRPr="000358E6">
                        <w:rPr>
                          <w:color w:val="000000" w:themeColor="text1"/>
                        </w:rPr>
                        <w:t xml:space="preserve"> pracuje w środkach ochrony osobistej. 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0358E6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Zwrócone książki nauczyciel – bibliotekarz odkłada w wyznaczonym miejscu na 2 – dniową kwarantannę. Wypożyczone książki podaje nauczyciel – bibliotekarz.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3628A2" w:rsidRPr="000358E6" w:rsidRDefault="00720941" w:rsidP="000358E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 xml:space="preserve">W bibliotece </w:t>
                      </w:r>
                      <w:r w:rsidR="000358E6">
                        <w:rPr>
                          <w:color w:val="000000" w:themeColor="text1"/>
                        </w:rPr>
                        <w:t xml:space="preserve">w wyznaczonej strefie </w:t>
                      </w:r>
                      <w:r w:rsidRPr="002D1043">
                        <w:rPr>
                          <w:color w:val="000000" w:themeColor="text1"/>
                        </w:rPr>
                        <w:t xml:space="preserve">może przebywać </w:t>
                      </w:r>
                      <w:r w:rsidR="000358E6">
                        <w:rPr>
                          <w:color w:val="000000" w:themeColor="text1"/>
                        </w:rPr>
                        <w:t>tylko jedna osoba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0358E6">
                        <w:rPr>
                          <w:color w:val="000000" w:themeColor="text1"/>
                        </w:rPr>
                        <w:t xml:space="preserve"> dystansu w stosunku do nauczyciela - bibliotekarza 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</w:t>
                      </w:r>
                      <w:r w:rsidR="000358E6">
                        <w:rPr>
                          <w:color w:val="000000" w:themeColor="text1"/>
                        </w:rPr>
                        <w:t xml:space="preserve">Pozostali oczekujący zachowują dystans między sobą. </w:t>
                      </w: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D16B18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8C240" wp14:editId="51A10EE7">
                <wp:simplePos x="0" y="0"/>
                <wp:positionH relativeFrom="page">
                  <wp:posOffset>1864995</wp:posOffset>
                </wp:positionH>
                <wp:positionV relativeFrom="paragraph">
                  <wp:posOffset>231287</wp:posOffset>
                </wp:positionV>
                <wp:extent cx="6475730" cy="3848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592CEF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="00BF2ACB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35" style="position:absolute;margin-left:146.85pt;margin-top:18.2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:rsidR="0007415E" w:rsidRPr="00BF2ACB" w:rsidRDefault="00592CEF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9" w:name="_GoBack"/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="00BF2ACB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9"/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429260</wp:posOffset>
                </wp:positionH>
                <wp:positionV relativeFrom="paragraph">
                  <wp:posOffset>252632</wp:posOffset>
                </wp:positionV>
                <wp:extent cx="9815195" cy="2829169"/>
                <wp:effectExtent l="0" t="0" r="14605" b="2857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28291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D16B1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 godzinach porannych porządku w szatni pilnuje wyznaczony pracownik.</w:t>
                            </w:r>
                          </w:p>
                          <w:p w:rsidR="00D16B18" w:rsidRDefault="00D16B18" w:rsidP="00D16B18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D16B18" w:rsidRDefault="00D16B1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Uczniowie korzystają z szatni według ustalonego harmonogramu (załącznik nr 1)</w:t>
                            </w:r>
                            <w:r w:rsidR="00973800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27501B" w:rsidRPr="0027501B" w:rsidRDefault="0027501B" w:rsidP="0027501B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7501B" w:rsidRPr="0027501B" w:rsidRDefault="0027501B" w:rsidP="0027501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 zakończonych lekcjach,  zajęciach specjalistycznych oraz kołach zainteresowań, uczniowie schodzą do szatni wyłącznie pod opieką nauczyciela. </w:t>
                            </w:r>
                          </w:p>
                          <w:p w:rsidR="003E5906" w:rsidRDefault="003E5906" w:rsidP="003E590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B7804" w:rsidRDefault="002B7804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Do szatni uczniowie schodzą w środkach oc</w:t>
                            </w:r>
                            <w:r w:rsidR="00287D4D">
                              <w:rPr>
                                <w:rFonts w:cstheme="minorHAnsi"/>
                                <w:color w:val="000000" w:themeColor="text1"/>
                              </w:rPr>
                              <w:t>h</w:t>
                            </w:r>
                            <w:r w:rsidR="0027501B">
                              <w:rPr>
                                <w:rFonts w:cstheme="minorHAnsi"/>
                                <w:color w:val="000000" w:themeColor="text1"/>
                              </w:rPr>
                              <w:t>rony osobistej.</w:t>
                            </w: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657FE" w:rsidRPr="002657FE" w:rsidRDefault="002657FE" w:rsidP="002657FE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657FE" w:rsidRDefault="002657FE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Nauczyciel  przebywa w szatni z dziećmi do momentu wyjścia ze szkoły </w:t>
                            </w:r>
                            <w:r w:rsidR="001B272E">
                              <w:rPr>
                                <w:rFonts w:cstheme="minorHAnsi"/>
                                <w:color w:val="000000" w:themeColor="text1"/>
                              </w:rPr>
                              <w:t>ostatniego ucznia z danej grupy. Cały czas nadzoruje sposób zachowania uczniów w szatni, zgodnie z zasadami  bezpieczeństwa.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6" style="position:absolute;margin-left:33.8pt;margin-top:19.9pt;width:772.85pt;height:222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" fillcolor="window" strokecolor="#2f528f" strokeweight="1pt">
                <v:stroke joinstyle="miter"/>
                <v:textbox>
                  <w:txbxContent>
                    <w:p w:rsidR="00FF2AB8" w:rsidRDefault="00D16B1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W godzinach porannych porządku w szatni pilnuje wyznaczony pracownik.</w:t>
                      </w:r>
                    </w:p>
                    <w:p w:rsidR="00D16B18" w:rsidRDefault="00D16B18" w:rsidP="00D16B18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D16B18" w:rsidRDefault="00D16B1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Uczniowie korzystają z szatni według ustalonego harmonogramu (załącznik nr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1)</w:t>
                      </w:r>
                      <w:r w:rsidR="00973800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27501B" w:rsidRPr="0027501B" w:rsidRDefault="0027501B" w:rsidP="0027501B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7501B" w:rsidRPr="0027501B" w:rsidRDefault="0027501B" w:rsidP="0027501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Po zakończonych lekcjach,  zajęciach specjalistycznych oraz kołach zainteresowań, uczniowie schodzą do szatni wyłącznie pod opieką nauczyciela. </w:t>
                      </w:r>
                    </w:p>
                    <w:p w:rsidR="003E5906" w:rsidRDefault="003E5906" w:rsidP="003E590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B7804" w:rsidRDefault="002B7804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Do szatni uczniowie schodzą w środkach oc</w:t>
                      </w:r>
                      <w:r w:rsidR="00287D4D">
                        <w:rPr>
                          <w:rFonts w:cstheme="minorHAnsi"/>
                          <w:color w:val="000000" w:themeColor="text1"/>
                        </w:rPr>
                        <w:t>h</w:t>
                      </w:r>
                      <w:r w:rsidR="0027501B">
                        <w:rPr>
                          <w:rFonts w:cstheme="minorHAnsi"/>
                          <w:color w:val="000000" w:themeColor="text1"/>
                        </w:rPr>
                        <w:t>rony osobistej.</w:t>
                      </w: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2657FE" w:rsidRPr="002657FE" w:rsidRDefault="002657FE" w:rsidP="002657FE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657FE" w:rsidRDefault="002657FE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Nauczyciel  przebywa w szatni z dziećmi do momentu wyjścia ze szkoły </w:t>
                      </w:r>
                      <w:r w:rsidR="001B272E">
                        <w:rPr>
                          <w:rFonts w:cstheme="minorHAnsi"/>
                          <w:color w:val="000000" w:themeColor="text1"/>
                        </w:rPr>
                        <w:t>ostatniego ucznia z danej grupy. Cały czas nadzoruje sposób zachowania uczniów w szatni, zgodnie z zasadami  bezpieczeństwa.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51" w:rsidRDefault="00BA5F51" w:rsidP="008764E9">
      <w:pPr>
        <w:spacing w:after="0" w:line="240" w:lineRule="auto"/>
      </w:pPr>
      <w:r>
        <w:separator/>
      </w:r>
    </w:p>
  </w:endnote>
  <w:endnote w:type="continuationSeparator" w:id="0">
    <w:p w:rsidR="00BA5F51" w:rsidRDefault="00BA5F51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51" w:rsidRDefault="00BA5F51" w:rsidP="008764E9">
      <w:pPr>
        <w:spacing w:after="0" w:line="240" w:lineRule="auto"/>
      </w:pPr>
      <w:r>
        <w:separator/>
      </w:r>
    </w:p>
  </w:footnote>
  <w:footnote w:type="continuationSeparator" w:id="0">
    <w:p w:rsidR="00BA5F51" w:rsidRDefault="00BA5F51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0.95pt;height:12.9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70A8B"/>
    <w:multiLevelType w:val="hybridMultilevel"/>
    <w:tmpl w:val="58BA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15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9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34E78"/>
    <w:rsid w:val="000358E6"/>
    <w:rsid w:val="00041181"/>
    <w:rsid w:val="00041A54"/>
    <w:rsid w:val="0005139F"/>
    <w:rsid w:val="000529EC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C47AC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5051"/>
    <w:rsid w:val="0012676A"/>
    <w:rsid w:val="001335A9"/>
    <w:rsid w:val="00135E49"/>
    <w:rsid w:val="00136EE1"/>
    <w:rsid w:val="00136F44"/>
    <w:rsid w:val="00140636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B272E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3D5"/>
    <w:rsid w:val="00262B36"/>
    <w:rsid w:val="002657FE"/>
    <w:rsid w:val="0027501B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26854"/>
    <w:rsid w:val="00332194"/>
    <w:rsid w:val="00332640"/>
    <w:rsid w:val="003355FF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766CB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08D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800E09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3800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559F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0E3C"/>
    <w:rsid w:val="009F1C3C"/>
    <w:rsid w:val="00A034C6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0C53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07DBE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A5F51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70B"/>
    <w:rsid w:val="00C33975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3546"/>
    <w:rsid w:val="00CC402C"/>
    <w:rsid w:val="00CC6540"/>
    <w:rsid w:val="00CC662F"/>
    <w:rsid w:val="00CD1298"/>
    <w:rsid w:val="00CD1A45"/>
    <w:rsid w:val="00CD7783"/>
    <w:rsid w:val="00CE00EA"/>
    <w:rsid w:val="00CF3D2F"/>
    <w:rsid w:val="00D02452"/>
    <w:rsid w:val="00D12E2E"/>
    <w:rsid w:val="00D139E8"/>
    <w:rsid w:val="00D166F6"/>
    <w:rsid w:val="00D16B18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65E6C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26A5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639A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5882"/>
    <w:rsid w:val="00F87518"/>
    <w:rsid w:val="00F91A72"/>
    <w:rsid w:val="00FA352C"/>
    <w:rsid w:val="00FB0387"/>
    <w:rsid w:val="00FB0662"/>
    <w:rsid w:val="00FB3A97"/>
    <w:rsid w:val="00FC2CC5"/>
    <w:rsid w:val="00FC6B4D"/>
    <w:rsid w:val="00FD4CF3"/>
    <w:rsid w:val="00FD6AE1"/>
    <w:rsid w:val="00FE0100"/>
    <w:rsid w:val="00FE07D4"/>
    <w:rsid w:val="00FE307E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pawel</cp:lastModifiedBy>
  <cp:revision>26</cp:revision>
  <dcterms:created xsi:type="dcterms:W3CDTF">2020-08-27T07:04:00Z</dcterms:created>
  <dcterms:modified xsi:type="dcterms:W3CDTF">2020-08-31T09:21:00Z</dcterms:modified>
</cp:coreProperties>
</file>