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A" w:rsidRP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E45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Eksperyment zanieczyszczona woda</w:t>
      </w:r>
    </w:p>
    <w:p w:rsidR="002E459A" w:rsidRP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E459A" w:rsidRP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E45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Co potrzebne</w:t>
      </w:r>
    </w:p>
    <w:p w:rsidR="002E459A" w:rsidRP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E459A" w:rsidRP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E459A">
        <w:rPr>
          <w:rFonts w:ascii="Times New Roman" w:eastAsia="Times New Roman" w:hAnsi="Times New Roman" w:cs="Times New Roman"/>
          <w:sz w:val="32"/>
          <w:szCs w:val="32"/>
          <w:lang w:eastAsia="pl-PL"/>
        </w:rPr>
        <w:t>woda kubek atrament szklana butelka</w:t>
      </w:r>
    </w:p>
    <w:p w:rsid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E45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Wykonanie</w:t>
      </w:r>
    </w:p>
    <w:p w:rsidR="002E459A" w:rsidRP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2E459A" w:rsidRP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E459A">
        <w:rPr>
          <w:rFonts w:ascii="Times New Roman" w:eastAsia="Times New Roman" w:hAnsi="Times New Roman" w:cs="Times New Roman"/>
          <w:sz w:val="32"/>
          <w:szCs w:val="32"/>
          <w:lang w:eastAsia="pl-PL"/>
        </w:rPr>
        <w:t>Do szklanej butelki wlej pół szklanki wody</w:t>
      </w:r>
    </w:p>
    <w:p w:rsidR="002E459A" w:rsidRP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E459A">
        <w:rPr>
          <w:rFonts w:ascii="Times New Roman" w:eastAsia="Times New Roman" w:hAnsi="Times New Roman" w:cs="Times New Roman"/>
          <w:sz w:val="32"/>
          <w:szCs w:val="32"/>
          <w:lang w:eastAsia="pl-PL"/>
        </w:rPr>
        <w:t>Dodaj do niej atrament</w:t>
      </w:r>
    </w:p>
    <w:p w:rsidR="002E459A" w:rsidRPr="002E459A" w:rsidRDefault="002E459A" w:rsidP="002E4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E459A">
        <w:rPr>
          <w:rFonts w:ascii="Times New Roman" w:eastAsia="Times New Roman" w:hAnsi="Times New Roman" w:cs="Times New Roman"/>
          <w:sz w:val="32"/>
          <w:szCs w:val="32"/>
          <w:lang w:eastAsia="pl-PL"/>
        </w:rPr>
        <w:t>Wmieszać dobrze i dodać jeszcze trochę wody aż napełni się butelka.</w:t>
      </w:r>
    </w:p>
    <w:p w:rsidR="00E647BF" w:rsidRDefault="00E647BF"/>
    <w:sectPr w:rsidR="00E6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9A"/>
    <w:rsid w:val="002E459A"/>
    <w:rsid w:val="00E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2020-05-14T07:45:00Z</dcterms:created>
  <dcterms:modified xsi:type="dcterms:W3CDTF">2020-05-14T07:46:00Z</dcterms:modified>
</cp:coreProperties>
</file>