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016" w:val="left" w:leader="none"/>
        </w:tabs>
        <w:ind w:left="118"/>
      </w:pPr>
      <w:r>
        <w:rPr>
          <w:position w:val="337"/>
        </w:rPr>
        <w:drawing>
          <wp:inline distT="0" distB="0" distL="0" distR="0">
            <wp:extent cx="2655292" cy="31872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292" cy="318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37"/>
        </w:rPr>
      </w:r>
      <w:r>
        <w:rPr>
          <w:position w:val="337"/>
        </w:rPr>
        <w:tab/>
      </w:r>
      <w:r>
        <w:rPr/>
        <w:drawing>
          <wp:inline distT="0" distB="0" distL="0" distR="0">
            <wp:extent cx="3085722" cy="411480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722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  <w:spacing w:before="2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900683</wp:posOffset>
            </wp:positionH>
            <wp:positionV relativeFrom="paragraph">
              <wp:posOffset>208926</wp:posOffset>
            </wp:positionV>
            <wp:extent cx="4833218" cy="440055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3218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560" w:bottom="0" w:left="13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Onciokomp</dc:creator>
  <dc:title>Microsoft Word - Dokument1</dc:title>
  <dcterms:created xsi:type="dcterms:W3CDTF">2020-03-30T20:48:27Z</dcterms:created>
  <dcterms:modified xsi:type="dcterms:W3CDTF">2020-03-30T20:48:27Z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2020-03-30T00:00:00Z</vt:filetime>
  </property>
</Properties>
</file>