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86F" w:rsidRDefault="00167E4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6631305</wp:posOffset>
                </wp:positionV>
                <wp:extent cx="5782310" cy="3127375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E41" w:rsidRPr="00167E41" w:rsidRDefault="00167E41" w:rsidP="00167E41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167E41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DLACZEGO WARTO DZIAŁAĆ W SAMORZĄDZIE UCZNIOWSKIM?</w:t>
                            </w:r>
                          </w:p>
                          <w:p w:rsidR="00167E41" w:rsidRPr="00167E41" w:rsidRDefault="00167E41" w:rsidP="00167E4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67E41">
                              <w:rPr>
                                <w:b/>
                                <w:sz w:val="44"/>
                                <w:szCs w:val="44"/>
                              </w:rPr>
                              <w:t>1. BĘDZIESZ WSPÓŁTWORZYĆ SZKOLNĄ RZECZYWISTOŚĆ</w:t>
                            </w:r>
                          </w:p>
                          <w:p w:rsidR="00167E41" w:rsidRPr="00167E41" w:rsidRDefault="00167E41" w:rsidP="00167E4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67E41">
                              <w:rPr>
                                <w:b/>
                                <w:sz w:val="44"/>
                                <w:szCs w:val="44"/>
                              </w:rPr>
                              <w:t>2. NAUCZYSZ SIĘ PRZEZ DZIAŁANIE</w:t>
                            </w:r>
                          </w:p>
                          <w:p w:rsidR="00167E41" w:rsidRPr="00167E41" w:rsidRDefault="00167E41" w:rsidP="00167E4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67E41">
                              <w:rPr>
                                <w:b/>
                                <w:sz w:val="44"/>
                                <w:szCs w:val="44"/>
                              </w:rPr>
                              <w:t>3. POSZERZYSZ GRONO ZNAJOMYCH</w:t>
                            </w:r>
                          </w:p>
                          <w:p w:rsidR="00167E41" w:rsidRPr="00167E41" w:rsidRDefault="00167E41" w:rsidP="00167E4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67E41">
                              <w:rPr>
                                <w:b/>
                                <w:sz w:val="44"/>
                                <w:szCs w:val="44"/>
                              </w:rPr>
                              <w:t>4. MASZ DO TEGO PRAWO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22.15pt;width:455.3pt;height:24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" stroked="f">
                <v:textbox>
                  <w:txbxContent>
                    <w:p w:rsidR="00167E41" w:rsidRPr="00167E41" w:rsidRDefault="00167E41" w:rsidP="00167E41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167E41">
                        <w:rPr>
                          <w:b/>
                          <w:i/>
                          <w:sz w:val="44"/>
                          <w:szCs w:val="44"/>
                        </w:rPr>
                        <w:t>DLACZEGO WARTO DZIAŁAĆ W SAMORZĄDZIE UCZNIOWSKIM?</w:t>
                      </w:r>
                    </w:p>
                    <w:p w:rsidR="00167E41" w:rsidRPr="00167E41" w:rsidRDefault="00167E41" w:rsidP="00167E4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67E41">
                        <w:rPr>
                          <w:b/>
                          <w:sz w:val="44"/>
                          <w:szCs w:val="44"/>
                        </w:rPr>
                        <w:t>1. BĘDZIESZ WSPÓŁTWORZYĆ SZKOLNĄ RZECZYWISTOŚĆ</w:t>
                      </w:r>
                    </w:p>
                    <w:p w:rsidR="00167E41" w:rsidRPr="00167E41" w:rsidRDefault="00167E41" w:rsidP="00167E4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67E41">
                        <w:rPr>
                          <w:b/>
                          <w:sz w:val="44"/>
                          <w:szCs w:val="44"/>
                        </w:rPr>
                        <w:t>2. NAUCZYSZ SIĘ PRZEZ DZIAŁANIE</w:t>
                      </w:r>
                    </w:p>
                    <w:p w:rsidR="00167E41" w:rsidRPr="00167E41" w:rsidRDefault="00167E41" w:rsidP="00167E4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67E41">
                        <w:rPr>
                          <w:b/>
                          <w:sz w:val="44"/>
                          <w:szCs w:val="44"/>
                        </w:rPr>
                        <w:t>3. POSZERZYSZ GRONO ZNAJOMYCH</w:t>
                      </w:r>
                    </w:p>
                    <w:p w:rsidR="00167E41" w:rsidRPr="00167E41" w:rsidRDefault="00167E41" w:rsidP="00167E4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67E41">
                        <w:rPr>
                          <w:b/>
                          <w:sz w:val="44"/>
                          <w:szCs w:val="44"/>
                        </w:rPr>
                        <w:t>4. MASZ DO TEGO PRAWO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4688444</wp:posOffset>
                </wp:positionH>
                <wp:positionV relativeFrom="paragraph">
                  <wp:posOffset>3543184</wp:posOffset>
                </wp:positionV>
                <wp:extent cx="2360930" cy="1404620"/>
                <wp:effectExtent l="0" t="0" r="27940" b="1841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UCZNIU KL. 4-8</w:t>
                            </w:r>
                          </w:p>
                          <w:p w:rsidR="0072073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ZGŁOŚ SIĘ 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P. SZUSZKIEWICZ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LUB P. HURKAŁY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DO PIĄTKU 28.09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ZBIERZ GŁOSY POPARCIA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STWÓRZ PROGRAM</w:t>
                            </w:r>
                          </w:p>
                          <w:p w:rsidR="00167E41" w:rsidRPr="00167E41" w:rsidRDefault="00167E41" w:rsidP="00167E41">
                            <w:pPr>
                              <w:pStyle w:val="Data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sz w:val="32"/>
                                <w:szCs w:val="32"/>
                              </w:rPr>
                              <w:t>PRZYGOTUJ KAMPANIĘ</w:t>
                            </w:r>
                          </w:p>
                          <w:p w:rsidR="00167E41" w:rsidRPr="00167E41" w:rsidRDefault="00167E41" w:rsidP="00167E41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7E4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I DZIAŁAJ!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69.15pt;margin-top:27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" fillcolor="#4472c4 [3204]" strokecolor="white [3201]" strokeweight="1.5pt">
                <v:textbox style="mso-fit-shape-to-text:t">
                  <w:txbxContent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UCZNIU KL. 4-8</w:t>
                      </w:r>
                    </w:p>
                    <w:p w:rsidR="0072073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 xml:space="preserve">ZGŁOŚ SIĘ 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P. SZUSZKIEWICZ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LUB P. HURKAŁY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DO PIĄTKU 28.09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ZBIERZ GŁOSY POPARCIA</w:t>
                      </w:r>
                      <w:bookmarkStart w:id="1" w:name="_GoBack"/>
                      <w:bookmarkEnd w:id="1"/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STWÓRZ PROGRAM</w:t>
                      </w:r>
                    </w:p>
                    <w:p w:rsidR="00167E41" w:rsidRPr="00167E41" w:rsidRDefault="00167E41" w:rsidP="00167E41">
                      <w:pPr>
                        <w:pStyle w:val="Data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sz w:val="32"/>
                          <w:szCs w:val="32"/>
                        </w:rPr>
                        <w:t>PRZYGOTUJ KAMPANIĘ</w:t>
                      </w:r>
                    </w:p>
                    <w:p w:rsidR="00167E41" w:rsidRPr="00167E41" w:rsidRDefault="00167E41" w:rsidP="00167E41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7E41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I DZIAŁAJ!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154379</wp:posOffset>
                </wp:positionH>
                <wp:positionV relativeFrom="page">
                  <wp:posOffset>1281525</wp:posOffset>
                </wp:positionV>
                <wp:extent cx="4690745" cy="6615566"/>
                <wp:effectExtent l="0" t="0" r="0" b="13970"/>
                <wp:wrapSquare wrapText="bothSides"/>
                <wp:docPr id="173" name="Grup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6615566"/>
                          <a:chOff x="0" y="0"/>
                          <a:chExt cx="3218688" cy="9273362"/>
                        </a:xfrm>
                      </wpg:grpSpPr>
                      <wps:wsp>
                        <wps:cNvPr id="174" name="Prostokąt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a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Prostokąt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Prostokąt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Pole tekstowe 178"/>
                        <wps:cNvSpPr txBox="1"/>
                        <wps:spPr>
                          <a:xfrm>
                            <a:off x="66959" y="301048"/>
                            <a:ext cx="2980173" cy="89723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AC8" w:rsidRPr="00385AC8" w:rsidRDefault="00385AC8" w:rsidP="00385AC8">
                              <w:pPr>
                                <w:pStyle w:val="Tytu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385AC8"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WYBORY</w:t>
                              </w:r>
                            </w:p>
                            <w:p w:rsidR="00385AC8" w:rsidRPr="00385AC8" w:rsidRDefault="00385AC8" w:rsidP="00385AC8">
                              <w:pPr>
                                <w:pStyle w:val="Tytu"/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</w:pPr>
                              <w:r w:rsidRPr="00385AC8">
                                <w:rPr>
                                  <w:color w:val="000000" w:themeColor="text1"/>
                                  <w:sz w:val="96"/>
                                  <w:szCs w:val="96"/>
                                </w:rPr>
                                <w:t>DO RADY Samorządu uczniowskiego</w:t>
                              </w:r>
                            </w:p>
                            <w:p w:rsidR="00385AC8" w:rsidRPr="00385AC8" w:rsidRDefault="00385AC8" w:rsidP="00385AC8">
                              <w:pPr>
                                <w:pStyle w:val="Tytu"/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</w:pPr>
                              <w:r w:rsidRPr="00385AC8"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  <w:t>piątek</w:t>
                              </w:r>
                            </w:p>
                            <w:p w:rsidR="00385AC8" w:rsidRPr="00385AC8" w:rsidRDefault="00385AC8" w:rsidP="00385AC8">
                              <w:pPr>
                                <w:pStyle w:val="Tytu"/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</w:pPr>
                              <w:r w:rsidRPr="00385AC8"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  <w:t>5 października</w:t>
                              </w:r>
                            </w:p>
                            <w:p w:rsidR="00385AC8" w:rsidRPr="00385AC8" w:rsidRDefault="00385AC8" w:rsidP="00385AC8">
                              <w:pPr>
                                <w:pStyle w:val="Tytu"/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</w:pPr>
                              <w:r w:rsidRPr="00385AC8">
                                <w:rPr>
                                  <w:i/>
                                  <w:color w:val="000000" w:themeColor="text1"/>
                                  <w:sz w:val="96"/>
                                  <w:szCs w:val="96"/>
                                  <w:u w:val="single"/>
                                </w:rPr>
                                <w:t>2018</w:t>
                              </w:r>
                            </w:p>
                            <w:p w:rsidR="00385AC8" w:rsidRPr="00385AC8" w:rsidRDefault="00385AC8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385AC8" w:rsidRPr="00385AC8" w:rsidRDefault="00385AC8">
                              <w:pPr>
                                <w:pStyle w:val="Bezodstpw"/>
                                <w:ind w:left="360"/>
                                <w:jc w:val="right"/>
                                <w:rPr>
                                  <w:b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73" o:spid="_x0000_s1028" style="position:absolute;margin-left:12.15pt;margin-top:100.9pt;width:369.35pt;height:520.9pt;z-index:251659264;mso-wrap-distance-left:18pt;mso-wrap-distance-right:18pt;mso-position-horizontal-relative:page;mso-position-vertical-relative:page;mso-width-relative:margin;mso-height-relative:margin" coordsize="32186,9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">
                <v:rect id="Prostokąt 17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a 175" o:spid="_x0000_s103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Prostokąt 10" o:spid="_x0000_s103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Prostokąt 177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 id="Pole tekstowe 178" o:spid="_x0000_s1033" type="#_x0000_t202" style="position:absolute;left:669;top:3010;width:29802;height:8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385AC8" w:rsidRPr="00385AC8" w:rsidRDefault="00385AC8" w:rsidP="00385AC8">
                        <w:pPr>
                          <w:pStyle w:val="Tytu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385AC8">
                          <w:rPr>
                            <w:color w:val="000000" w:themeColor="text1"/>
                            <w:sz w:val="96"/>
                            <w:szCs w:val="96"/>
                          </w:rPr>
                          <w:t>WYBORY</w:t>
                        </w:r>
                      </w:p>
                      <w:p w:rsidR="00385AC8" w:rsidRPr="00385AC8" w:rsidRDefault="00385AC8" w:rsidP="00385AC8">
                        <w:pPr>
                          <w:pStyle w:val="Tytu"/>
                          <w:rPr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385AC8">
                          <w:rPr>
                            <w:color w:val="000000" w:themeColor="text1"/>
                            <w:sz w:val="96"/>
                            <w:szCs w:val="96"/>
                          </w:rPr>
                          <w:t>DO RADY Samorządu uczniowskiego</w:t>
                        </w:r>
                      </w:p>
                      <w:p w:rsidR="00385AC8" w:rsidRPr="00385AC8" w:rsidRDefault="00385AC8" w:rsidP="00385AC8">
                        <w:pPr>
                          <w:pStyle w:val="Tytu"/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</w:pPr>
                        <w:r w:rsidRPr="00385AC8"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  <w:t>piątek</w:t>
                        </w:r>
                      </w:p>
                      <w:p w:rsidR="00385AC8" w:rsidRPr="00385AC8" w:rsidRDefault="00385AC8" w:rsidP="00385AC8">
                        <w:pPr>
                          <w:pStyle w:val="Tytu"/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</w:pPr>
                        <w:r w:rsidRPr="00385AC8"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  <w:t>5 października</w:t>
                        </w:r>
                      </w:p>
                      <w:p w:rsidR="00385AC8" w:rsidRPr="00385AC8" w:rsidRDefault="00385AC8" w:rsidP="00385AC8">
                        <w:pPr>
                          <w:pStyle w:val="Tytu"/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</w:pPr>
                        <w:r w:rsidRPr="00385AC8">
                          <w:rPr>
                            <w:i/>
                            <w:color w:val="000000" w:themeColor="text1"/>
                            <w:sz w:val="96"/>
                            <w:szCs w:val="96"/>
                            <w:u w:val="single"/>
                          </w:rPr>
                          <w:t>2018</w:t>
                        </w:r>
                      </w:p>
                      <w:p w:rsidR="00385AC8" w:rsidRPr="00385AC8" w:rsidRDefault="00385AC8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385AC8" w:rsidRPr="00385AC8" w:rsidRDefault="00385AC8">
                        <w:pPr>
                          <w:pStyle w:val="Bezodstpw"/>
                          <w:ind w:left="360"/>
                          <w:jc w:val="right"/>
                          <w:rPr>
                            <w:b/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1E7468">
        <w:rPr>
          <w:noProof/>
          <w:color w:val="000000" w:themeColor="text1"/>
          <w:sz w:val="96"/>
          <w:szCs w:val="9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881A89" wp14:editId="6C6ED122">
                <wp:simplePos x="0" y="0"/>
                <wp:positionH relativeFrom="column">
                  <wp:posOffset>2321560</wp:posOffset>
                </wp:positionH>
                <wp:positionV relativeFrom="paragraph">
                  <wp:posOffset>278765</wp:posOffset>
                </wp:positionV>
                <wp:extent cx="4133215" cy="2552700"/>
                <wp:effectExtent l="0" t="0" r="63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215" cy="2552700"/>
                          <a:chOff x="0" y="1501858"/>
                          <a:chExt cx="4133544" cy="2552700"/>
                        </a:xfrm>
                      </wpg:grpSpPr>
                      <wps:wsp>
                        <wps:cNvPr id="2" name="Pole tekstowe 2"/>
                        <wps:cNvSpPr txBox="1"/>
                        <wps:spPr>
                          <a:xfrm>
                            <a:off x="0" y="2552700"/>
                            <a:ext cx="3479800" cy="3467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5AC8" w:rsidRPr="00F819BA" w:rsidRDefault="00385AC8" w:rsidP="00385A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744" y="1501858"/>
                            <a:ext cx="3479800" cy="2552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81A89" id="Grupa 3" o:spid="_x0000_s1034" style="position:absolute;margin-left:182.8pt;margin-top:21.95pt;width:325.45pt;height:201pt;z-index:251661312;mso-width-relative:margin" coordorigin=",15018" coordsize="41335,25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">
                <v:shape id="_x0000_s1035" type="#_x0000_t202" style="position:absolute;top:25527;width:34798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385AC8" w:rsidRPr="00F819BA" w:rsidRDefault="00385AC8" w:rsidP="00385AC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36" type="#_x0000_t75" style="position:absolute;left:6537;top:15018;width:34798;height:2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 w:rsidR="00385AC8">
        <w:rPr>
          <w:noProof/>
          <w:color w:val="000000" w:themeColor="text1"/>
          <w:sz w:val="72"/>
          <w:szCs w:val="72"/>
          <w:lang w:eastAsia="pl-PL"/>
        </w:rPr>
        <w:drawing>
          <wp:anchor distT="0" distB="0" distL="114300" distR="114300" simplePos="0" relativeHeight="251663360" behindDoc="0" locked="0" layoutInCell="1" allowOverlap="1" wp14:anchorId="0ADE6653" wp14:editId="110835E7">
            <wp:simplePos x="0" y="0"/>
            <wp:positionH relativeFrom="column">
              <wp:posOffset>-329969</wp:posOffset>
            </wp:positionH>
            <wp:positionV relativeFrom="paragraph">
              <wp:posOffset>396</wp:posOffset>
            </wp:positionV>
            <wp:extent cx="4451350" cy="664210"/>
            <wp:effectExtent l="0" t="0" r="635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p28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86F" w:rsidSect="0038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8"/>
    <w:rsid w:val="0000393A"/>
    <w:rsid w:val="00035A3C"/>
    <w:rsid w:val="00051160"/>
    <w:rsid w:val="00064E95"/>
    <w:rsid w:val="000E494B"/>
    <w:rsid w:val="00112C56"/>
    <w:rsid w:val="001226D9"/>
    <w:rsid w:val="00167E41"/>
    <w:rsid w:val="001850BE"/>
    <w:rsid w:val="001B5AE4"/>
    <w:rsid w:val="001E159A"/>
    <w:rsid w:val="001E5FDC"/>
    <w:rsid w:val="00203EF7"/>
    <w:rsid w:val="0020608C"/>
    <w:rsid w:val="002444D4"/>
    <w:rsid w:val="00260FB1"/>
    <w:rsid w:val="0028360A"/>
    <w:rsid w:val="00290F3E"/>
    <w:rsid w:val="00291509"/>
    <w:rsid w:val="00292991"/>
    <w:rsid w:val="002A06D0"/>
    <w:rsid w:val="002C599E"/>
    <w:rsid w:val="002D3B07"/>
    <w:rsid w:val="002F4DDD"/>
    <w:rsid w:val="00316F5F"/>
    <w:rsid w:val="00324E94"/>
    <w:rsid w:val="003260E4"/>
    <w:rsid w:val="00347867"/>
    <w:rsid w:val="0035606B"/>
    <w:rsid w:val="00385AC8"/>
    <w:rsid w:val="00392BBC"/>
    <w:rsid w:val="003E66F1"/>
    <w:rsid w:val="00433532"/>
    <w:rsid w:val="00445992"/>
    <w:rsid w:val="004742A3"/>
    <w:rsid w:val="00475A15"/>
    <w:rsid w:val="004969D5"/>
    <w:rsid w:val="004B1075"/>
    <w:rsid w:val="005234C1"/>
    <w:rsid w:val="00540495"/>
    <w:rsid w:val="00581966"/>
    <w:rsid w:val="005845FF"/>
    <w:rsid w:val="005D6CEE"/>
    <w:rsid w:val="00601D4A"/>
    <w:rsid w:val="00614CEE"/>
    <w:rsid w:val="00684881"/>
    <w:rsid w:val="00687B06"/>
    <w:rsid w:val="006D56D1"/>
    <w:rsid w:val="006E0F50"/>
    <w:rsid w:val="0070614C"/>
    <w:rsid w:val="00720731"/>
    <w:rsid w:val="0072789C"/>
    <w:rsid w:val="00736CEF"/>
    <w:rsid w:val="00783D39"/>
    <w:rsid w:val="0079686F"/>
    <w:rsid w:val="007C7350"/>
    <w:rsid w:val="007C74AB"/>
    <w:rsid w:val="00810A42"/>
    <w:rsid w:val="00862395"/>
    <w:rsid w:val="008A2950"/>
    <w:rsid w:val="008B2124"/>
    <w:rsid w:val="008C11BF"/>
    <w:rsid w:val="008C163D"/>
    <w:rsid w:val="008C3677"/>
    <w:rsid w:val="00975C33"/>
    <w:rsid w:val="00986551"/>
    <w:rsid w:val="009A223B"/>
    <w:rsid w:val="009B2324"/>
    <w:rsid w:val="009D51A1"/>
    <w:rsid w:val="00A506A0"/>
    <w:rsid w:val="00A6300B"/>
    <w:rsid w:val="00A958D3"/>
    <w:rsid w:val="00AC6D89"/>
    <w:rsid w:val="00B0084A"/>
    <w:rsid w:val="00B04949"/>
    <w:rsid w:val="00B10C49"/>
    <w:rsid w:val="00B1474C"/>
    <w:rsid w:val="00B36D54"/>
    <w:rsid w:val="00B564EC"/>
    <w:rsid w:val="00BA0CD2"/>
    <w:rsid w:val="00BB4D30"/>
    <w:rsid w:val="00BC2E7D"/>
    <w:rsid w:val="00BD1F29"/>
    <w:rsid w:val="00BE12FF"/>
    <w:rsid w:val="00C156F2"/>
    <w:rsid w:val="00C35CEB"/>
    <w:rsid w:val="00C87CDC"/>
    <w:rsid w:val="00CB1D5B"/>
    <w:rsid w:val="00CF1C61"/>
    <w:rsid w:val="00D14B30"/>
    <w:rsid w:val="00D41252"/>
    <w:rsid w:val="00D74E5E"/>
    <w:rsid w:val="00DD14F7"/>
    <w:rsid w:val="00DE0230"/>
    <w:rsid w:val="00E06454"/>
    <w:rsid w:val="00E24EE8"/>
    <w:rsid w:val="00E92204"/>
    <w:rsid w:val="00EA013B"/>
    <w:rsid w:val="00EA37C3"/>
    <w:rsid w:val="00EB1A83"/>
    <w:rsid w:val="00EB7AAD"/>
    <w:rsid w:val="00F357DB"/>
    <w:rsid w:val="00FA4774"/>
    <w:rsid w:val="00FB6DC3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C8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85AC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5AC8"/>
    <w:rPr>
      <w:rFonts w:eastAsiaTheme="minorEastAsia"/>
      <w:lang w:eastAsia="pl-PL"/>
    </w:rPr>
  </w:style>
  <w:style w:type="paragraph" w:styleId="Tytu">
    <w:name w:val="Title"/>
    <w:basedOn w:val="Normalny"/>
    <w:link w:val="TytuZnak"/>
    <w:uiPriority w:val="1"/>
    <w:qFormat/>
    <w:rsid w:val="00385AC8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</w:rPr>
  </w:style>
  <w:style w:type="character" w:customStyle="1" w:styleId="TytuZnak">
    <w:name w:val="Tytuł Znak"/>
    <w:basedOn w:val="Domylnaczcionkaakapitu"/>
    <w:link w:val="Tytu"/>
    <w:uiPriority w:val="1"/>
    <w:rsid w:val="00385AC8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styleId="Data">
    <w:name w:val="Date"/>
    <w:basedOn w:val="Normalny"/>
    <w:link w:val="DataZnak"/>
    <w:uiPriority w:val="5"/>
    <w:qFormat/>
    <w:rsid w:val="00167E41"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167E41"/>
    <w:rPr>
      <w:rFonts w:eastAsiaTheme="minorEastAsia"/>
      <w:color w:val="FFFFFF" w:themeColor="background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AC8"/>
    <w:pPr>
      <w:spacing w:line="264" w:lineRule="auto"/>
    </w:pPr>
    <w:rPr>
      <w:rFonts w:eastAsiaTheme="minorEastAsia"/>
      <w:color w:val="44546A" w:themeColor="text2"/>
      <w:sz w:val="26"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85AC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5AC8"/>
    <w:rPr>
      <w:rFonts w:eastAsiaTheme="minorEastAsia"/>
      <w:lang w:eastAsia="pl-PL"/>
    </w:rPr>
  </w:style>
  <w:style w:type="paragraph" w:styleId="Tytu">
    <w:name w:val="Title"/>
    <w:basedOn w:val="Normalny"/>
    <w:link w:val="TytuZnak"/>
    <w:uiPriority w:val="1"/>
    <w:qFormat/>
    <w:rsid w:val="00385AC8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</w:rPr>
  </w:style>
  <w:style w:type="character" w:customStyle="1" w:styleId="TytuZnak">
    <w:name w:val="Tytuł Znak"/>
    <w:basedOn w:val="Domylnaczcionkaakapitu"/>
    <w:link w:val="Tytu"/>
    <w:uiPriority w:val="1"/>
    <w:rsid w:val="00385AC8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eastAsia="ja-JP"/>
    </w:rPr>
  </w:style>
  <w:style w:type="paragraph" w:styleId="Data">
    <w:name w:val="Date"/>
    <w:basedOn w:val="Normalny"/>
    <w:link w:val="DataZnak"/>
    <w:uiPriority w:val="5"/>
    <w:qFormat/>
    <w:rsid w:val="00167E41"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167E41"/>
    <w:rPr>
      <w:rFonts w:eastAsiaTheme="minorEastAsia"/>
      <w:color w:val="FFFFFF" w:themeColor="background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teezy.com/vector-icons/52322-voting-and-ballet-box-vec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Gas</dc:creator>
  <cp:lastModifiedBy>Ela</cp:lastModifiedBy>
  <cp:revision>2</cp:revision>
  <dcterms:created xsi:type="dcterms:W3CDTF">2018-09-25T20:17:00Z</dcterms:created>
  <dcterms:modified xsi:type="dcterms:W3CDTF">2018-09-25T20:17:00Z</dcterms:modified>
</cp:coreProperties>
</file>