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69B" w:rsidRPr="00D34BF9" w:rsidRDefault="00D34BF9" w:rsidP="00D34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BF9">
        <w:rPr>
          <w:rFonts w:ascii="Times New Roman" w:hAnsi="Times New Roman" w:cs="Times New Roman"/>
          <w:b/>
          <w:sz w:val="28"/>
          <w:szCs w:val="28"/>
        </w:rPr>
        <w:t>Zgoda na przetwarzanie danych osobowych</w:t>
      </w:r>
    </w:p>
    <w:p w:rsidR="00D34BF9" w:rsidRDefault="00D34BF9" w:rsidP="00D34B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BF9" w:rsidRDefault="00D34BF9" w:rsidP="00D34B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ze składanymi upoważnieniami do odbioru mojego dziecka</w:t>
      </w:r>
      <w:r w:rsidR="003D6F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 z klasy …………,</w:t>
      </w:r>
      <w:r>
        <w:rPr>
          <w:rFonts w:ascii="Times New Roman" w:hAnsi="Times New Roman" w:cs="Times New Roman"/>
          <w:sz w:val="24"/>
          <w:szCs w:val="24"/>
        </w:rPr>
        <w:t xml:space="preserve"> ze świetlicy szkolnej, wyrażam zgodę na przetwarzanie danych osobowych w nich zawartych, przez Szkołę Podstawową nr 280 z Oddziałami Integracyjnymi im. Tytusa Chałubińskiego w Warszawie, ul. Gorlicka 3, w celu identyfikacji osoby upoważnionej do odbioru dziecka ze świetlicy.</w:t>
      </w:r>
    </w:p>
    <w:p w:rsidR="00D34BF9" w:rsidRDefault="00D34BF9" w:rsidP="00D34B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powyższym, przyjmuję do wiadomości, iż:</w:t>
      </w:r>
    </w:p>
    <w:p w:rsidR="00D34BF9" w:rsidRDefault="00D34BF9" w:rsidP="00D34B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danych osobowych jest Dyrektor Szkoły Podstawowej nr 280 z Oddziałami Integracyjnymi w Warszawie, Inspektorem Ochrony Danych jest Justyna </w:t>
      </w:r>
      <w:proofErr w:type="spellStart"/>
      <w:r>
        <w:rPr>
          <w:rFonts w:ascii="Times New Roman" w:hAnsi="Times New Roman" w:cs="Times New Roman"/>
          <w:sz w:val="24"/>
          <w:szCs w:val="24"/>
        </w:rPr>
        <w:t>Brejwo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Dzielnicowe Biuro Finansów Oświaty – Ochota m. st. Warszawa, ul. Radomska 13/21, 02-323 Warszawa. </w:t>
      </w:r>
    </w:p>
    <w:p w:rsidR="00D34BF9" w:rsidRDefault="00D34BF9" w:rsidP="00D34BF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BF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8D45A2">
          <w:rPr>
            <w:rStyle w:val="Hipercze"/>
            <w:rFonts w:ascii="Times New Roman" w:hAnsi="Times New Roman" w:cs="Times New Roman"/>
            <w:sz w:val="24"/>
            <w:szCs w:val="24"/>
          </w:rPr>
          <w:t>iod@dbfo-ochota.waw.pl</w:t>
        </w:r>
      </w:hyperlink>
    </w:p>
    <w:p w:rsidR="00D34BF9" w:rsidRDefault="00D34BF9" w:rsidP="00D34B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dane osobowe będą przetwarzane na podstawie niniejszej zgody przez okres trwania upoważnienia.</w:t>
      </w:r>
    </w:p>
    <w:p w:rsidR="00D34BF9" w:rsidRDefault="00D34BF9" w:rsidP="00D34B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nie będą udostępniane podmiotom innym niż podmioty upoważnione na podstawie stosownych przepisów prawa.</w:t>
      </w:r>
    </w:p>
    <w:p w:rsidR="00D34BF9" w:rsidRDefault="00D34BF9" w:rsidP="00D34B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Przysługuje mi prawo do:</w:t>
      </w:r>
    </w:p>
    <w:p w:rsidR="00D34BF9" w:rsidRDefault="00D34BF9" w:rsidP="00D34BF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żądana dostępu do podanych przeze mnie danych osobowych, ich sprostowania, usunięcia lub ograniczenia przetwarzania oraz prawo do wniesienia sprzeciwu wobec przetwarzania, a także prawo do przenoszenia danych</w:t>
      </w:r>
    </w:p>
    <w:p w:rsidR="00D34BF9" w:rsidRDefault="00D34BF9" w:rsidP="00D34BF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cofnięcia wyrażonej zgody w dowolnym momencie, co nie ma wpływu na zgodność z prawem przetwarzania, którego dokonano na podstawie wyrażonej przez mnie zgody przed jej cofnięciem</w:t>
      </w:r>
    </w:p>
    <w:p w:rsidR="00D34BF9" w:rsidRDefault="00D34BF9" w:rsidP="00D34BF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D6FB8">
        <w:rPr>
          <w:rFonts w:ascii="Times New Roman" w:hAnsi="Times New Roman" w:cs="Times New Roman"/>
          <w:sz w:val="24"/>
          <w:szCs w:val="24"/>
        </w:rPr>
        <w:t xml:space="preserve"> złożenia skargi do organu nadzorczego – Prezesa Urzędu Nadzoru Danych Osobowych</w:t>
      </w:r>
    </w:p>
    <w:p w:rsidR="003D6FB8" w:rsidRDefault="003D6FB8" w:rsidP="003D6F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B8">
        <w:rPr>
          <w:rFonts w:ascii="Times New Roman" w:hAnsi="Times New Roman" w:cs="Times New Roman"/>
          <w:sz w:val="24"/>
          <w:szCs w:val="24"/>
        </w:rPr>
        <w:t>Podanie przeze mnie danych osobowych jest dobrowolne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6FB8" w:rsidRDefault="003D6FB8" w:rsidP="003D6F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FB8" w:rsidRDefault="003D6FB8" w:rsidP="003D6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3D6FB8" w:rsidRDefault="003D6FB8" w:rsidP="003D6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podpis rodzica prawnego/opiekuna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podpis rodzica prawnego/opiekuna</w:t>
      </w:r>
    </w:p>
    <w:p w:rsidR="003D6FB8" w:rsidRDefault="003D6FB8" w:rsidP="003D6FB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6FB8" w:rsidRDefault="003D6FB8" w:rsidP="003D6FB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6FB8" w:rsidRDefault="003D6FB8" w:rsidP="003D6FB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Warszawa, dn. ……………………………</w:t>
      </w:r>
    </w:p>
    <w:p w:rsidR="003D6FB8" w:rsidRPr="003D6FB8" w:rsidRDefault="003D6FB8" w:rsidP="003D6FB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FB8">
        <w:rPr>
          <w:rFonts w:ascii="Times New Roman" w:hAnsi="Times New Roman" w:cs="Times New Roman"/>
          <w:sz w:val="20"/>
          <w:szCs w:val="20"/>
        </w:rPr>
        <w:t>Podstawa prawna: ustawa z 10 maja 2018 r. o ochronie danych osobowych Dz. U. z 2018 r. poz. 1000</w:t>
      </w:r>
      <w:r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3D6FB8" w:rsidRPr="003D6FB8" w:rsidSect="003D6FB8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41E11"/>
    <w:multiLevelType w:val="hybridMultilevel"/>
    <w:tmpl w:val="16F4E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84885"/>
    <w:multiLevelType w:val="hybridMultilevel"/>
    <w:tmpl w:val="B73E7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F9"/>
    <w:rsid w:val="003D6FB8"/>
    <w:rsid w:val="0097069B"/>
    <w:rsid w:val="00D3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C10B"/>
  <w15:chartTrackingRefBased/>
  <w15:docId w15:val="{C9BD03F9-BDD7-42D9-B045-03EC6BD7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B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4B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4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bfo-ochota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Irmor</dc:creator>
  <cp:keywords/>
  <dc:description/>
  <cp:lastModifiedBy>Irmor</cp:lastModifiedBy>
  <cp:revision>1</cp:revision>
  <dcterms:created xsi:type="dcterms:W3CDTF">2018-08-24T05:44:00Z</dcterms:created>
  <dcterms:modified xsi:type="dcterms:W3CDTF">2018-08-24T06:02:00Z</dcterms:modified>
</cp:coreProperties>
</file>